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0C3EBC" w14:paraId="17A19D3E" w14:textId="77777777" w:rsidTr="00EF41F7">
        <w:tc>
          <w:tcPr>
            <w:tcW w:w="2196" w:type="dxa"/>
          </w:tcPr>
          <w:p w14:paraId="499CB71F" w14:textId="77777777" w:rsidR="000C3EBC" w:rsidRDefault="000C3EBC" w:rsidP="0085609A"/>
        </w:tc>
        <w:tc>
          <w:tcPr>
            <w:tcW w:w="2196" w:type="dxa"/>
          </w:tcPr>
          <w:p w14:paraId="1C29F05D" w14:textId="77777777" w:rsidR="000C3EBC" w:rsidRPr="00EF41F7" w:rsidRDefault="000C3EBC" w:rsidP="0085609A">
            <w:pPr>
              <w:rPr>
                <w:b/>
                <w:sz w:val="32"/>
                <w:szCs w:val="32"/>
              </w:rPr>
            </w:pPr>
            <w:r w:rsidRPr="00EF41F7">
              <w:rPr>
                <w:b/>
                <w:sz w:val="32"/>
                <w:szCs w:val="32"/>
              </w:rPr>
              <w:t>What do you see?</w:t>
            </w:r>
          </w:p>
        </w:tc>
        <w:tc>
          <w:tcPr>
            <w:tcW w:w="2196" w:type="dxa"/>
          </w:tcPr>
          <w:p w14:paraId="0FF6D9EF" w14:textId="77777777" w:rsidR="000C3EBC" w:rsidRPr="00EF41F7" w:rsidRDefault="000C3EBC" w:rsidP="0085609A">
            <w:pPr>
              <w:rPr>
                <w:b/>
                <w:sz w:val="32"/>
                <w:szCs w:val="32"/>
              </w:rPr>
            </w:pPr>
            <w:r w:rsidRPr="00EF41F7">
              <w:rPr>
                <w:b/>
                <w:sz w:val="32"/>
                <w:szCs w:val="32"/>
              </w:rPr>
              <w:t>Who made the poster?</w:t>
            </w:r>
          </w:p>
        </w:tc>
        <w:tc>
          <w:tcPr>
            <w:tcW w:w="2196" w:type="dxa"/>
          </w:tcPr>
          <w:p w14:paraId="0C135781" w14:textId="77777777" w:rsidR="000C3EBC" w:rsidRPr="00EF41F7" w:rsidRDefault="000C3EBC" w:rsidP="0085609A">
            <w:pPr>
              <w:rPr>
                <w:b/>
                <w:sz w:val="32"/>
                <w:szCs w:val="32"/>
              </w:rPr>
            </w:pPr>
            <w:r w:rsidRPr="00EF41F7">
              <w:rPr>
                <w:b/>
                <w:sz w:val="32"/>
                <w:szCs w:val="32"/>
              </w:rPr>
              <w:t>Target audience?</w:t>
            </w:r>
          </w:p>
        </w:tc>
        <w:tc>
          <w:tcPr>
            <w:tcW w:w="2196" w:type="dxa"/>
          </w:tcPr>
          <w:p w14:paraId="5D10B3BF" w14:textId="77777777" w:rsidR="000C3EBC" w:rsidRPr="00EF41F7" w:rsidRDefault="000C3EBC" w:rsidP="0085609A">
            <w:pPr>
              <w:rPr>
                <w:b/>
                <w:sz w:val="32"/>
                <w:szCs w:val="32"/>
              </w:rPr>
            </w:pPr>
            <w:r w:rsidRPr="00EF41F7">
              <w:rPr>
                <w:b/>
                <w:sz w:val="32"/>
                <w:szCs w:val="32"/>
              </w:rPr>
              <w:t>What is the message?</w:t>
            </w:r>
          </w:p>
        </w:tc>
        <w:tc>
          <w:tcPr>
            <w:tcW w:w="2196" w:type="dxa"/>
          </w:tcPr>
          <w:p w14:paraId="64CC95F4" w14:textId="77777777" w:rsidR="000C3EBC" w:rsidRPr="00EF41F7" w:rsidRDefault="000C3EBC" w:rsidP="0085609A">
            <w:pPr>
              <w:rPr>
                <w:b/>
                <w:sz w:val="32"/>
                <w:szCs w:val="32"/>
              </w:rPr>
            </w:pPr>
            <w:r w:rsidRPr="00EF41F7">
              <w:rPr>
                <w:b/>
                <w:sz w:val="32"/>
                <w:szCs w:val="32"/>
              </w:rPr>
              <w:t>Convincing propaganda?</w:t>
            </w:r>
          </w:p>
        </w:tc>
      </w:tr>
      <w:tr w:rsidR="000C3EBC" w14:paraId="525DA40F" w14:textId="77777777" w:rsidTr="00EF41F7">
        <w:tc>
          <w:tcPr>
            <w:tcW w:w="2196" w:type="dxa"/>
          </w:tcPr>
          <w:p w14:paraId="2E1A00B5" w14:textId="77777777" w:rsidR="000C3EBC" w:rsidRDefault="000C3EBC" w:rsidP="0085609A">
            <w:r>
              <w:t>Poster A</w:t>
            </w:r>
          </w:p>
        </w:tc>
        <w:tc>
          <w:tcPr>
            <w:tcW w:w="2196" w:type="dxa"/>
          </w:tcPr>
          <w:p w14:paraId="3699E789" w14:textId="77777777" w:rsidR="000C3EBC" w:rsidRDefault="000C3EBC" w:rsidP="0085609A"/>
          <w:p w14:paraId="49544D0F" w14:textId="77777777" w:rsidR="000C3EBC" w:rsidRDefault="000C3EBC" w:rsidP="0085609A"/>
          <w:p w14:paraId="421D0D91" w14:textId="77777777" w:rsidR="000C3EBC" w:rsidRDefault="000C3EBC" w:rsidP="0085609A"/>
          <w:p w14:paraId="6F9E5AB3" w14:textId="77777777" w:rsidR="000C3EBC" w:rsidRDefault="000C3EBC" w:rsidP="0085609A"/>
          <w:p w14:paraId="290A7BDE" w14:textId="77777777" w:rsidR="000C3EBC" w:rsidRDefault="000C3EBC" w:rsidP="0085609A"/>
        </w:tc>
        <w:tc>
          <w:tcPr>
            <w:tcW w:w="2196" w:type="dxa"/>
          </w:tcPr>
          <w:p w14:paraId="123EAA6D" w14:textId="77777777" w:rsidR="000C3EBC" w:rsidRDefault="000C3EBC" w:rsidP="0085609A"/>
        </w:tc>
        <w:tc>
          <w:tcPr>
            <w:tcW w:w="2196" w:type="dxa"/>
          </w:tcPr>
          <w:p w14:paraId="091CC29C" w14:textId="77777777" w:rsidR="000C3EBC" w:rsidRDefault="000C3EBC" w:rsidP="0085609A"/>
        </w:tc>
        <w:tc>
          <w:tcPr>
            <w:tcW w:w="2196" w:type="dxa"/>
          </w:tcPr>
          <w:p w14:paraId="2F629830" w14:textId="77777777" w:rsidR="000C3EBC" w:rsidRDefault="000C3EBC" w:rsidP="0085609A"/>
        </w:tc>
        <w:tc>
          <w:tcPr>
            <w:tcW w:w="2196" w:type="dxa"/>
          </w:tcPr>
          <w:p w14:paraId="74754825" w14:textId="77777777" w:rsidR="000C3EBC" w:rsidRDefault="000C3EBC" w:rsidP="0085609A"/>
        </w:tc>
      </w:tr>
      <w:tr w:rsidR="000C3EBC" w14:paraId="5D153649" w14:textId="77777777" w:rsidTr="00EF41F7">
        <w:tc>
          <w:tcPr>
            <w:tcW w:w="2196" w:type="dxa"/>
          </w:tcPr>
          <w:p w14:paraId="6D6BAD96" w14:textId="77777777" w:rsidR="000C3EBC" w:rsidRDefault="000C3EBC" w:rsidP="0085609A">
            <w:r>
              <w:t>Poster B</w:t>
            </w:r>
          </w:p>
        </w:tc>
        <w:tc>
          <w:tcPr>
            <w:tcW w:w="2196" w:type="dxa"/>
          </w:tcPr>
          <w:p w14:paraId="56EF4109" w14:textId="77777777" w:rsidR="000C3EBC" w:rsidRDefault="000C3EBC" w:rsidP="0085609A"/>
          <w:p w14:paraId="339EE5B0" w14:textId="77777777" w:rsidR="000C3EBC" w:rsidRDefault="000C3EBC" w:rsidP="0085609A"/>
          <w:p w14:paraId="71DE6E98" w14:textId="77777777" w:rsidR="000C3EBC" w:rsidRDefault="000C3EBC" w:rsidP="0085609A"/>
          <w:p w14:paraId="7D45BF5E" w14:textId="77777777" w:rsidR="000C3EBC" w:rsidRDefault="000C3EBC" w:rsidP="0085609A"/>
          <w:p w14:paraId="77CB669E" w14:textId="77777777" w:rsidR="000C3EBC" w:rsidRDefault="000C3EBC" w:rsidP="0085609A"/>
        </w:tc>
        <w:tc>
          <w:tcPr>
            <w:tcW w:w="2196" w:type="dxa"/>
          </w:tcPr>
          <w:p w14:paraId="512CA3C6" w14:textId="77777777" w:rsidR="000C3EBC" w:rsidRDefault="000C3EBC" w:rsidP="0085609A"/>
        </w:tc>
        <w:tc>
          <w:tcPr>
            <w:tcW w:w="2196" w:type="dxa"/>
          </w:tcPr>
          <w:p w14:paraId="3893BDD2" w14:textId="77777777" w:rsidR="000C3EBC" w:rsidRDefault="000C3EBC" w:rsidP="0085609A"/>
        </w:tc>
        <w:tc>
          <w:tcPr>
            <w:tcW w:w="2196" w:type="dxa"/>
          </w:tcPr>
          <w:p w14:paraId="16E5E16E" w14:textId="77777777" w:rsidR="000C3EBC" w:rsidRDefault="000C3EBC" w:rsidP="0085609A"/>
        </w:tc>
        <w:tc>
          <w:tcPr>
            <w:tcW w:w="2196" w:type="dxa"/>
          </w:tcPr>
          <w:p w14:paraId="0C05FF06" w14:textId="77777777" w:rsidR="000C3EBC" w:rsidRDefault="000C3EBC" w:rsidP="0085609A"/>
        </w:tc>
      </w:tr>
      <w:tr w:rsidR="000C3EBC" w14:paraId="7A814FA9" w14:textId="77777777" w:rsidTr="00EF41F7">
        <w:tc>
          <w:tcPr>
            <w:tcW w:w="2196" w:type="dxa"/>
          </w:tcPr>
          <w:p w14:paraId="11D075B3" w14:textId="77777777" w:rsidR="000C3EBC" w:rsidRDefault="000C3EBC" w:rsidP="0085609A">
            <w:r>
              <w:t>Poster C</w:t>
            </w:r>
          </w:p>
        </w:tc>
        <w:tc>
          <w:tcPr>
            <w:tcW w:w="2196" w:type="dxa"/>
          </w:tcPr>
          <w:p w14:paraId="05400C14" w14:textId="77777777" w:rsidR="000C3EBC" w:rsidRDefault="000C3EBC" w:rsidP="0085609A"/>
          <w:p w14:paraId="051C09A6" w14:textId="77777777" w:rsidR="000C3EBC" w:rsidRDefault="000C3EBC" w:rsidP="0085609A"/>
          <w:p w14:paraId="1FAAE97E" w14:textId="77777777" w:rsidR="000C3EBC" w:rsidRDefault="000C3EBC" w:rsidP="0085609A"/>
          <w:p w14:paraId="7ACC457C" w14:textId="77777777" w:rsidR="000C3EBC" w:rsidRDefault="000C3EBC" w:rsidP="0085609A"/>
          <w:p w14:paraId="0992A787" w14:textId="77777777" w:rsidR="000C3EBC" w:rsidRDefault="000C3EBC" w:rsidP="0085609A"/>
        </w:tc>
        <w:tc>
          <w:tcPr>
            <w:tcW w:w="2196" w:type="dxa"/>
          </w:tcPr>
          <w:p w14:paraId="5A3194B9" w14:textId="77777777" w:rsidR="000C3EBC" w:rsidRDefault="000C3EBC" w:rsidP="0085609A"/>
        </w:tc>
        <w:tc>
          <w:tcPr>
            <w:tcW w:w="2196" w:type="dxa"/>
          </w:tcPr>
          <w:p w14:paraId="3B235D44" w14:textId="77777777" w:rsidR="000C3EBC" w:rsidRDefault="000C3EBC" w:rsidP="0085609A"/>
        </w:tc>
        <w:tc>
          <w:tcPr>
            <w:tcW w:w="2196" w:type="dxa"/>
          </w:tcPr>
          <w:p w14:paraId="56BDCE4C" w14:textId="77777777" w:rsidR="000C3EBC" w:rsidRDefault="000C3EBC" w:rsidP="0085609A"/>
        </w:tc>
        <w:tc>
          <w:tcPr>
            <w:tcW w:w="2196" w:type="dxa"/>
          </w:tcPr>
          <w:p w14:paraId="4AA01638" w14:textId="77777777" w:rsidR="000C3EBC" w:rsidRDefault="000C3EBC" w:rsidP="0085609A"/>
        </w:tc>
      </w:tr>
      <w:tr w:rsidR="000C3EBC" w14:paraId="634A42A8" w14:textId="77777777" w:rsidTr="00EF41F7">
        <w:tc>
          <w:tcPr>
            <w:tcW w:w="2196" w:type="dxa"/>
          </w:tcPr>
          <w:p w14:paraId="4DDA071F" w14:textId="77777777" w:rsidR="000C3EBC" w:rsidRDefault="000C3EBC" w:rsidP="0085609A">
            <w:r>
              <w:t>Poster D</w:t>
            </w:r>
          </w:p>
        </w:tc>
        <w:tc>
          <w:tcPr>
            <w:tcW w:w="2196" w:type="dxa"/>
          </w:tcPr>
          <w:p w14:paraId="40500C80" w14:textId="77777777" w:rsidR="000C3EBC" w:rsidRDefault="000C3EBC" w:rsidP="0085609A"/>
          <w:p w14:paraId="59FC54FA" w14:textId="77777777" w:rsidR="000C3EBC" w:rsidRDefault="000C3EBC" w:rsidP="0085609A"/>
          <w:p w14:paraId="4054E9CA" w14:textId="77777777" w:rsidR="000C3EBC" w:rsidRDefault="000C3EBC" w:rsidP="0085609A"/>
          <w:p w14:paraId="1499C499" w14:textId="77777777" w:rsidR="000C3EBC" w:rsidRDefault="000C3EBC" w:rsidP="0085609A"/>
          <w:p w14:paraId="6A17EFBB" w14:textId="77777777" w:rsidR="000C3EBC" w:rsidRDefault="000C3EBC" w:rsidP="0085609A"/>
        </w:tc>
        <w:tc>
          <w:tcPr>
            <w:tcW w:w="2196" w:type="dxa"/>
          </w:tcPr>
          <w:p w14:paraId="3354C415" w14:textId="77777777" w:rsidR="000C3EBC" w:rsidRDefault="000C3EBC" w:rsidP="0085609A"/>
        </w:tc>
        <w:tc>
          <w:tcPr>
            <w:tcW w:w="2196" w:type="dxa"/>
          </w:tcPr>
          <w:p w14:paraId="55F329BA" w14:textId="77777777" w:rsidR="000C3EBC" w:rsidRDefault="000C3EBC" w:rsidP="0085609A"/>
        </w:tc>
        <w:tc>
          <w:tcPr>
            <w:tcW w:w="2196" w:type="dxa"/>
          </w:tcPr>
          <w:p w14:paraId="6C94A513" w14:textId="77777777" w:rsidR="000C3EBC" w:rsidRDefault="000C3EBC" w:rsidP="0085609A"/>
        </w:tc>
        <w:tc>
          <w:tcPr>
            <w:tcW w:w="2196" w:type="dxa"/>
          </w:tcPr>
          <w:p w14:paraId="1D8DC84F" w14:textId="77777777" w:rsidR="000C3EBC" w:rsidRDefault="000C3EBC" w:rsidP="0085609A"/>
        </w:tc>
      </w:tr>
      <w:tr w:rsidR="000C3EBC" w14:paraId="577D7CA7" w14:textId="77777777" w:rsidTr="00EF41F7">
        <w:tc>
          <w:tcPr>
            <w:tcW w:w="2196" w:type="dxa"/>
          </w:tcPr>
          <w:p w14:paraId="32EC1D92" w14:textId="77777777" w:rsidR="000C3EBC" w:rsidRDefault="000C3EBC" w:rsidP="0085609A">
            <w:r>
              <w:t>Poster E</w:t>
            </w:r>
          </w:p>
          <w:p w14:paraId="27372B27" w14:textId="77777777" w:rsidR="000C3EBC" w:rsidRDefault="000C3EBC" w:rsidP="0085609A"/>
          <w:p w14:paraId="0A7F4B17" w14:textId="77777777" w:rsidR="000C3EBC" w:rsidRDefault="000C3EBC" w:rsidP="0085609A"/>
          <w:p w14:paraId="5070759D" w14:textId="77777777" w:rsidR="000C3EBC" w:rsidRDefault="000C3EBC" w:rsidP="0085609A"/>
          <w:p w14:paraId="055CF416" w14:textId="77777777" w:rsidR="000C3EBC" w:rsidRDefault="000C3EBC" w:rsidP="0085609A"/>
        </w:tc>
        <w:tc>
          <w:tcPr>
            <w:tcW w:w="2196" w:type="dxa"/>
          </w:tcPr>
          <w:p w14:paraId="5A0CA09F" w14:textId="77777777" w:rsidR="000C3EBC" w:rsidRDefault="000C3EBC" w:rsidP="0085609A"/>
        </w:tc>
        <w:tc>
          <w:tcPr>
            <w:tcW w:w="2196" w:type="dxa"/>
          </w:tcPr>
          <w:p w14:paraId="317AC92E" w14:textId="77777777" w:rsidR="000C3EBC" w:rsidRDefault="000C3EBC" w:rsidP="0085609A"/>
        </w:tc>
        <w:tc>
          <w:tcPr>
            <w:tcW w:w="2196" w:type="dxa"/>
          </w:tcPr>
          <w:p w14:paraId="4E84C63F" w14:textId="77777777" w:rsidR="000C3EBC" w:rsidRDefault="000C3EBC" w:rsidP="0085609A"/>
        </w:tc>
        <w:tc>
          <w:tcPr>
            <w:tcW w:w="2196" w:type="dxa"/>
          </w:tcPr>
          <w:p w14:paraId="56B6453D" w14:textId="77777777" w:rsidR="000C3EBC" w:rsidRDefault="000C3EBC" w:rsidP="0085609A"/>
        </w:tc>
        <w:tc>
          <w:tcPr>
            <w:tcW w:w="2196" w:type="dxa"/>
          </w:tcPr>
          <w:p w14:paraId="298B13A5" w14:textId="77777777" w:rsidR="000C3EBC" w:rsidRDefault="000C3EBC" w:rsidP="0085609A"/>
        </w:tc>
      </w:tr>
    </w:tbl>
    <w:p w14:paraId="0423F919" w14:textId="77777777" w:rsidR="004F7232" w:rsidRDefault="004F7232"/>
    <w:p w14:paraId="6D68A28F" w14:textId="77777777" w:rsidR="0085609A" w:rsidRDefault="0085609A"/>
    <w:p w14:paraId="62314873" w14:textId="77777777" w:rsidR="0085609A" w:rsidRDefault="008560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5609A" w14:paraId="38190CFF" w14:textId="77777777" w:rsidTr="0085609A">
        <w:tc>
          <w:tcPr>
            <w:tcW w:w="2196" w:type="dxa"/>
          </w:tcPr>
          <w:p w14:paraId="0DBA9968" w14:textId="77777777" w:rsidR="0085609A" w:rsidRDefault="0085609A" w:rsidP="0085609A"/>
        </w:tc>
        <w:tc>
          <w:tcPr>
            <w:tcW w:w="2196" w:type="dxa"/>
          </w:tcPr>
          <w:p w14:paraId="4A9BE3F4" w14:textId="77777777" w:rsidR="0085609A" w:rsidRPr="00EF41F7" w:rsidRDefault="0085609A" w:rsidP="0085609A">
            <w:pPr>
              <w:rPr>
                <w:b/>
                <w:sz w:val="32"/>
                <w:szCs w:val="32"/>
              </w:rPr>
            </w:pPr>
            <w:r w:rsidRPr="00EF41F7">
              <w:rPr>
                <w:b/>
                <w:sz w:val="32"/>
                <w:szCs w:val="32"/>
              </w:rPr>
              <w:t>What do you see?</w:t>
            </w:r>
          </w:p>
        </w:tc>
        <w:tc>
          <w:tcPr>
            <w:tcW w:w="2196" w:type="dxa"/>
          </w:tcPr>
          <w:p w14:paraId="5984D1D2" w14:textId="77777777" w:rsidR="0085609A" w:rsidRPr="00EF41F7" w:rsidRDefault="0085609A" w:rsidP="0085609A">
            <w:pPr>
              <w:rPr>
                <w:b/>
                <w:sz w:val="32"/>
                <w:szCs w:val="32"/>
              </w:rPr>
            </w:pPr>
            <w:r w:rsidRPr="00EF41F7">
              <w:rPr>
                <w:b/>
                <w:sz w:val="32"/>
                <w:szCs w:val="32"/>
              </w:rPr>
              <w:t>Who made the poster?</w:t>
            </w:r>
          </w:p>
        </w:tc>
        <w:tc>
          <w:tcPr>
            <w:tcW w:w="2196" w:type="dxa"/>
          </w:tcPr>
          <w:p w14:paraId="57723862" w14:textId="77777777" w:rsidR="0085609A" w:rsidRPr="00EF41F7" w:rsidRDefault="0085609A" w:rsidP="0085609A">
            <w:pPr>
              <w:rPr>
                <w:b/>
                <w:sz w:val="32"/>
                <w:szCs w:val="32"/>
              </w:rPr>
            </w:pPr>
            <w:r w:rsidRPr="00EF41F7">
              <w:rPr>
                <w:b/>
                <w:sz w:val="32"/>
                <w:szCs w:val="32"/>
              </w:rPr>
              <w:t>Target audience?</w:t>
            </w:r>
          </w:p>
        </w:tc>
        <w:tc>
          <w:tcPr>
            <w:tcW w:w="2196" w:type="dxa"/>
          </w:tcPr>
          <w:p w14:paraId="53E9F24C" w14:textId="77777777" w:rsidR="0085609A" w:rsidRPr="00EF41F7" w:rsidRDefault="0085609A" w:rsidP="0085609A">
            <w:pPr>
              <w:rPr>
                <w:b/>
                <w:sz w:val="32"/>
                <w:szCs w:val="32"/>
              </w:rPr>
            </w:pPr>
            <w:r w:rsidRPr="00EF41F7">
              <w:rPr>
                <w:b/>
                <w:sz w:val="32"/>
                <w:szCs w:val="32"/>
              </w:rPr>
              <w:t>What is the message?</w:t>
            </w:r>
          </w:p>
        </w:tc>
        <w:tc>
          <w:tcPr>
            <w:tcW w:w="2196" w:type="dxa"/>
          </w:tcPr>
          <w:p w14:paraId="510140A0" w14:textId="77777777" w:rsidR="0085609A" w:rsidRPr="00EF41F7" w:rsidRDefault="0085609A" w:rsidP="0085609A">
            <w:pPr>
              <w:rPr>
                <w:b/>
                <w:sz w:val="32"/>
                <w:szCs w:val="32"/>
              </w:rPr>
            </w:pPr>
            <w:r w:rsidRPr="00EF41F7">
              <w:rPr>
                <w:b/>
                <w:sz w:val="32"/>
                <w:szCs w:val="32"/>
              </w:rPr>
              <w:t>Convincing propaganda?</w:t>
            </w:r>
          </w:p>
        </w:tc>
      </w:tr>
      <w:tr w:rsidR="0085609A" w14:paraId="224E36DF" w14:textId="77777777" w:rsidTr="0085609A">
        <w:tc>
          <w:tcPr>
            <w:tcW w:w="2196" w:type="dxa"/>
          </w:tcPr>
          <w:p w14:paraId="3414686E" w14:textId="4655115C" w:rsidR="0085609A" w:rsidRDefault="0085609A" w:rsidP="0085609A">
            <w:r>
              <w:t>Poster F</w:t>
            </w:r>
          </w:p>
        </w:tc>
        <w:tc>
          <w:tcPr>
            <w:tcW w:w="2196" w:type="dxa"/>
          </w:tcPr>
          <w:p w14:paraId="0DF71CFB" w14:textId="77777777" w:rsidR="0085609A" w:rsidRDefault="0085609A" w:rsidP="0085609A"/>
          <w:p w14:paraId="5C1F7491" w14:textId="77777777" w:rsidR="0085609A" w:rsidRDefault="0085609A" w:rsidP="0085609A"/>
          <w:p w14:paraId="3DC7BF09" w14:textId="77777777" w:rsidR="0085609A" w:rsidRDefault="0085609A" w:rsidP="0085609A"/>
          <w:p w14:paraId="32F88660" w14:textId="77777777" w:rsidR="0085609A" w:rsidRDefault="0085609A" w:rsidP="0085609A"/>
          <w:p w14:paraId="0347DD02" w14:textId="77777777" w:rsidR="0085609A" w:rsidRDefault="0085609A" w:rsidP="0085609A"/>
        </w:tc>
        <w:tc>
          <w:tcPr>
            <w:tcW w:w="2196" w:type="dxa"/>
          </w:tcPr>
          <w:p w14:paraId="76F637D1" w14:textId="77777777" w:rsidR="0085609A" w:rsidRDefault="0085609A" w:rsidP="0085609A"/>
        </w:tc>
        <w:tc>
          <w:tcPr>
            <w:tcW w:w="2196" w:type="dxa"/>
          </w:tcPr>
          <w:p w14:paraId="5EC83F91" w14:textId="77777777" w:rsidR="0085609A" w:rsidRDefault="0085609A" w:rsidP="0085609A"/>
        </w:tc>
        <w:tc>
          <w:tcPr>
            <w:tcW w:w="2196" w:type="dxa"/>
          </w:tcPr>
          <w:p w14:paraId="433B8B25" w14:textId="77777777" w:rsidR="0085609A" w:rsidRDefault="0085609A" w:rsidP="0085609A"/>
        </w:tc>
        <w:tc>
          <w:tcPr>
            <w:tcW w:w="2196" w:type="dxa"/>
          </w:tcPr>
          <w:p w14:paraId="5E55F2BD" w14:textId="77777777" w:rsidR="0085609A" w:rsidRDefault="0085609A" w:rsidP="0085609A"/>
        </w:tc>
      </w:tr>
      <w:tr w:rsidR="0085609A" w14:paraId="408DA448" w14:textId="77777777" w:rsidTr="0085609A">
        <w:tc>
          <w:tcPr>
            <w:tcW w:w="2196" w:type="dxa"/>
          </w:tcPr>
          <w:p w14:paraId="2D9BC64E" w14:textId="1BDD7C91" w:rsidR="0085609A" w:rsidRDefault="0085609A" w:rsidP="0085609A">
            <w:r>
              <w:t>Poster G</w:t>
            </w:r>
          </w:p>
        </w:tc>
        <w:tc>
          <w:tcPr>
            <w:tcW w:w="2196" w:type="dxa"/>
          </w:tcPr>
          <w:p w14:paraId="4C136824" w14:textId="77777777" w:rsidR="0085609A" w:rsidRDefault="0085609A" w:rsidP="0085609A"/>
          <w:p w14:paraId="1F8F03B3" w14:textId="77777777" w:rsidR="0085609A" w:rsidRDefault="0085609A" w:rsidP="0085609A"/>
          <w:p w14:paraId="4C8D9C9A" w14:textId="77777777" w:rsidR="0085609A" w:rsidRDefault="0085609A" w:rsidP="0085609A"/>
          <w:p w14:paraId="6FBDB116" w14:textId="77777777" w:rsidR="0085609A" w:rsidRDefault="0085609A" w:rsidP="0085609A"/>
          <w:p w14:paraId="5B3F7D78" w14:textId="77777777" w:rsidR="0085609A" w:rsidRDefault="0085609A" w:rsidP="0085609A"/>
        </w:tc>
        <w:tc>
          <w:tcPr>
            <w:tcW w:w="2196" w:type="dxa"/>
          </w:tcPr>
          <w:p w14:paraId="2DBD54C3" w14:textId="77777777" w:rsidR="0085609A" w:rsidRDefault="0085609A" w:rsidP="0085609A"/>
        </w:tc>
        <w:tc>
          <w:tcPr>
            <w:tcW w:w="2196" w:type="dxa"/>
          </w:tcPr>
          <w:p w14:paraId="53699375" w14:textId="77777777" w:rsidR="0085609A" w:rsidRDefault="0085609A" w:rsidP="0085609A"/>
        </w:tc>
        <w:tc>
          <w:tcPr>
            <w:tcW w:w="2196" w:type="dxa"/>
          </w:tcPr>
          <w:p w14:paraId="144AC872" w14:textId="77777777" w:rsidR="0085609A" w:rsidRDefault="0085609A" w:rsidP="0085609A"/>
        </w:tc>
        <w:tc>
          <w:tcPr>
            <w:tcW w:w="2196" w:type="dxa"/>
          </w:tcPr>
          <w:p w14:paraId="13F88832" w14:textId="77777777" w:rsidR="0085609A" w:rsidRDefault="0085609A" w:rsidP="0085609A"/>
        </w:tc>
      </w:tr>
      <w:tr w:rsidR="0085609A" w14:paraId="2BAD8F1C" w14:textId="77777777" w:rsidTr="0085609A">
        <w:tc>
          <w:tcPr>
            <w:tcW w:w="2196" w:type="dxa"/>
          </w:tcPr>
          <w:p w14:paraId="14E427E3" w14:textId="13F476DC" w:rsidR="0085609A" w:rsidRDefault="0085609A" w:rsidP="0085609A">
            <w:r>
              <w:t xml:space="preserve">Poster </w:t>
            </w:r>
            <w:r w:rsidR="00C8267A">
              <w:t>H</w:t>
            </w:r>
          </w:p>
        </w:tc>
        <w:tc>
          <w:tcPr>
            <w:tcW w:w="2196" w:type="dxa"/>
          </w:tcPr>
          <w:p w14:paraId="0FDAFF1E" w14:textId="77777777" w:rsidR="0085609A" w:rsidRDefault="0085609A" w:rsidP="0085609A"/>
          <w:p w14:paraId="5F79D898" w14:textId="77777777" w:rsidR="0085609A" w:rsidRDefault="0085609A" w:rsidP="0085609A"/>
          <w:p w14:paraId="60772FFC" w14:textId="77777777" w:rsidR="0085609A" w:rsidRDefault="0085609A" w:rsidP="0085609A"/>
          <w:p w14:paraId="5778BE8C" w14:textId="77777777" w:rsidR="0085609A" w:rsidRDefault="0085609A" w:rsidP="0085609A"/>
          <w:p w14:paraId="4E32DF32" w14:textId="77777777" w:rsidR="0085609A" w:rsidRDefault="0085609A" w:rsidP="0085609A"/>
        </w:tc>
        <w:tc>
          <w:tcPr>
            <w:tcW w:w="2196" w:type="dxa"/>
          </w:tcPr>
          <w:p w14:paraId="10A94EF1" w14:textId="77777777" w:rsidR="0085609A" w:rsidRDefault="0085609A" w:rsidP="0085609A"/>
        </w:tc>
        <w:tc>
          <w:tcPr>
            <w:tcW w:w="2196" w:type="dxa"/>
          </w:tcPr>
          <w:p w14:paraId="4A463BDB" w14:textId="77777777" w:rsidR="0085609A" w:rsidRDefault="0085609A" w:rsidP="0085609A"/>
        </w:tc>
        <w:tc>
          <w:tcPr>
            <w:tcW w:w="2196" w:type="dxa"/>
          </w:tcPr>
          <w:p w14:paraId="03732544" w14:textId="77777777" w:rsidR="0085609A" w:rsidRDefault="0085609A" w:rsidP="0085609A"/>
        </w:tc>
        <w:tc>
          <w:tcPr>
            <w:tcW w:w="2196" w:type="dxa"/>
          </w:tcPr>
          <w:p w14:paraId="736959F9" w14:textId="77777777" w:rsidR="0085609A" w:rsidRDefault="0085609A" w:rsidP="0085609A"/>
        </w:tc>
      </w:tr>
    </w:tbl>
    <w:p w14:paraId="24808175" w14:textId="77777777" w:rsidR="00C8267A" w:rsidRDefault="00C8267A"/>
    <w:p w14:paraId="17B55166" w14:textId="539C5709" w:rsidR="0085609A" w:rsidRDefault="0085609A">
      <w:r>
        <w:t>Which piece of propaganda did YOU find the MOST convincing</w:t>
      </w:r>
      <w:r w:rsidR="00A7484E">
        <w:t xml:space="preserve">?  </w:t>
      </w:r>
      <w:r>
        <w:t>_______________________ Why</w:t>
      </w:r>
      <w:r w:rsidR="00A7484E">
        <w:t xml:space="preserve">?  </w:t>
      </w:r>
      <w:r w:rsidR="00654876">
        <w:t>________________________</w:t>
      </w:r>
      <w:bookmarkStart w:id="0" w:name="_GoBack"/>
      <w:bookmarkEnd w:id="0"/>
    </w:p>
    <w:p w14:paraId="7E052A4A" w14:textId="77777777" w:rsidR="00C8267A" w:rsidRDefault="00C8267A" w:rsidP="0085609A"/>
    <w:p w14:paraId="79752639" w14:textId="77777777" w:rsidR="00F86A12" w:rsidRDefault="0085609A" w:rsidP="0085609A">
      <w:r>
        <w:t>____________________________________________________________________________________________________________</w:t>
      </w:r>
    </w:p>
    <w:p w14:paraId="6ADDE58C" w14:textId="77777777" w:rsidR="00F86A12" w:rsidRDefault="00F86A12" w:rsidP="0085609A"/>
    <w:p w14:paraId="70F32D6F" w14:textId="3C22E38D" w:rsidR="00C8267A" w:rsidRDefault="00C8267A" w:rsidP="0085609A">
      <w:r>
        <w:t>____________________________________________________________________________________________________________</w:t>
      </w:r>
    </w:p>
    <w:p w14:paraId="2180652D" w14:textId="77777777" w:rsidR="00C8267A" w:rsidRDefault="00C8267A" w:rsidP="0085609A"/>
    <w:p w14:paraId="7AB30DE6" w14:textId="74FD6B2F" w:rsidR="0085609A" w:rsidRDefault="0085609A" w:rsidP="0085609A">
      <w:r>
        <w:t>Which piece of propaganda did you find the LEAST convincing</w:t>
      </w:r>
      <w:r w:rsidR="00A7484E">
        <w:t xml:space="preserve">?  </w:t>
      </w:r>
      <w:r>
        <w:t>_______________________ Why</w:t>
      </w:r>
      <w:r w:rsidR="00A7484E">
        <w:t xml:space="preserve">?  </w:t>
      </w:r>
      <w:r>
        <w:t>_________________________</w:t>
      </w:r>
    </w:p>
    <w:p w14:paraId="798F34AC" w14:textId="77777777" w:rsidR="00C8267A" w:rsidRDefault="00C8267A" w:rsidP="00C8267A"/>
    <w:p w14:paraId="3F2AC520" w14:textId="77777777" w:rsidR="00C8267A" w:rsidRDefault="00C8267A" w:rsidP="00C8267A">
      <w:r>
        <w:t>____________________________________________________________________________________________________________</w:t>
      </w:r>
    </w:p>
    <w:p w14:paraId="66D92514" w14:textId="77777777" w:rsidR="00C8267A" w:rsidRDefault="00C8267A" w:rsidP="00C8267A"/>
    <w:p w14:paraId="0CBBB5E6" w14:textId="3905E87B" w:rsidR="0085609A" w:rsidRDefault="00C8267A" w:rsidP="00C8267A">
      <w:r>
        <w:t>____________________________________________________________________________________________________________</w:t>
      </w:r>
    </w:p>
    <w:sectPr w:rsidR="0085609A" w:rsidSect="00EF41F7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554BA" w14:textId="77777777" w:rsidR="0085609A" w:rsidRDefault="0085609A" w:rsidP="00EF41F7">
      <w:r>
        <w:separator/>
      </w:r>
    </w:p>
  </w:endnote>
  <w:endnote w:type="continuationSeparator" w:id="0">
    <w:p w14:paraId="50EAF2D3" w14:textId="77777777" w:rsidR="0085609A" w:rsidRDefault="0085609A" w:rsidP="00EF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0C48" w14:textId="77777777" w:rsidR="0085609A" w:rsidRDefault="0085609A" w:rsidP="00EF41F7">
      <w:r>
        <w:separator/>
      </w:r>
    </w:p>
  </w:footnote>
  <w:footnote w:type="continuationSeparator" w:id="0">
    <w:p w14:paraId="480E9366" w14:textId="77777777" w:rsidR="0085609A" w:rsidRDefault="0085609A" w:rsidP="00EF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21892" w14:textId="77777777" w:rsidR="0085609A" w:rsidRDefault="0085609A">
    <w:pPr>
      <w:pStyle w:val="Header"/>
    </w:pPr>
    <w:r>
      <w:t xml:space="preserve">World History/Scagnelli </w:t>
    </w:r>
    <w:r>
      <w:tab/>
    </w:r>
    <w:r>
      <w:tab/>
      <w:t xml:space="preserve">                                                           Name _____________________________________</w:t>
    </w:r>
  </w:p>
  <w:p w14:paraId="68B55534" w14:textId="77777777" w:rsidR="0085609A" w:rsidRPr="00EF41F7" w:rsidRDefault="0085609A" w:rsidP="00EF41F7">
    <w:pPr>
      <w:pStyle w:val="Header"/>
      <w:jc w:val="center"/>
      <w:rPr>
        <w:b/>
        <w:sz w:val="32"/>
        <w:szCs w:val="32"/>
      </w:rPr>
    </w:pPr>
    <w:r w:rsidRPr="00EF41F7">
      <w:rPr>
        <w:b/>
        <w:sz w:val="32"/>
        <w:szCs w:val="32"/>
      </w:rPr>
      <w:t>World War I Propaganda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F7"/>
    <w:rsid w:val="000C3EBC"/>
    <w:rsid w:val="004F7232"/>
    <w:rsid w:val="005C6084"/>
    <w:rsid w:val="00654876"/>
    <w:rsid w:val="0085609A"/>
    <w:rsid w:val="00A7484E"/>
    <w:rsid w:val="00C8267A"/>
    <w:rsid w:val="00EF41F7"/>
    <w:rsid w:val="00F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7944"/>
  <w14:defaultImageDpi w14:val="300"/>
  <w15:docId w15:val="{56516A61-B29F-41CE-9390-E66F0484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454545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F7"/>
  </w:style>
  <w:style w:type="paragraph" w:styleId="Footer">
    <w:name w:val="footer"/>
    <w:basedOn w:val="Normal"/>
    <w:link w:val="FooterChar"/>
    <w:uiPriority w:val="99"/>
    <w:unhideWhenUsed/>
    <w:rsid w:val="00EF4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F7"/>
  </w:style>
  <w:style w:type="table" w:styleId="TableGrid">
    <w:name w:val="Table Grid"/>
    <w:basedOn w:val="TableNormal"/>
    <w:uiPriority w:val="59"/>
    <w:rsid w:val="00EF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AnnaMarie Bruen</cp:lastModifiedBy>
  <cp:revision>7</cp:revision>
  <cp:lastPrinted>2016-05-02T15:02:00Z</cp:lastPrinted>
  <dcterms:created xsi:type="dcterms:W3CDTF">2015-12-02T23:25:00Z</dcterms:created>
  <dcterms:modified xsi:type="dcterms:W3CDTF">2016-05-02T15:02:00Z</dcterms:modified>
</cp:coreProperties>
</file>