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531D" w14:textId="3EE8B086" w:rsidR="009808EF" w:rsidRPr="00702B61" w:rsidRDefault="00F53A24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In 1509, _____</w:t>
      </w:r>
      <w:r w:rsidR="009808EF" w:rsidRPr="00702B61">
        <w:rPr>
          <w:rFonts w:ascii="Times New Roman" w:hAnsi="Times New Roman" w:cs="Times New Roman"/>
        </w:rPr>
        <w:t>____________ became the King of England</w:t>
      </w:r>
      <w:r w:rsidRPr="00702B61">
        <w:rPr>
          <w:rFonts w:ascii="Times New Roman" w:hAnsi="Times New Roman" w:cs="Times New Roman"/>
        </w:rPr>
        <w:t xml:space="preserve"> and </w:t>
      </w:r>
      <w:r w:rsidR="009808EF" w:rsidRPr="00702B61">
        <w:rPr>
          <w:rFonts w:ascii="Times New Roman" w:hAnsi="Times New Roman" w:cs="Times New Roman"/>
        </w:rPr>
        <w:t xml:space="preserve">married </w:t>
      </w:r>
      <w:r w:rsidRPr="00702B61">
        <w:rPr>
          <w:rFonts w:ascii="Times New Roman" w:hAnsi="Times New Roman" w:cs="Times New Roman"/>
        </w:rPr>
        <w:t>Catherine of Aragon</w:t>
      </w:r>
    </w:p>
    <w:p w14:paraId="5F9F8539" w14:textId="4600F48D" w:rsidR="009808EF" w:rsidRPr="00702B61" w:rsidRDefault="009808EF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By 1527, Henr</w:t>
      </w:r>
      <w:r w:rsidR="00ED4000" w:rsidRPr="00702B61">
        <w:rPr>
          <w:rFonts w:ascii="Times New Roman" w:hAnsi="Times New Roman" w:cs="Times New Roman"/>
        </w:rPr>
        <w:t>y VIII did not have a _________</w:t>
      </w:r>
      <w:r w:rsidR="000D30D7">
        <w:rPr>
          <w:rFonts w:ascii="Times New Roman" w:hAnsi="Times New Roman" w:cs="Times New Roman"/>
        </w:rPr>
        <w:t>____ heir.  He had a daughter named Mary.</w:t>
      </w:r>
    </w:p>
    <w:p w14:paraId="5C3939B6" w14:textId="7620CCEA" w:rsidR="009808EF" w:rsidRPr="000D30D7" w:rsidRDefault="009808EF" w:rsidP="000D30D7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 xml:space="preserve">Henry VIII was concerned about leaving </w:t>
      </w:r>
      <w:r w:rsidR="00ED4000" w:rsidRPr="00702B61">
        <w:rPr>
          <w:rFonts w:ascii="Times New Roman" w:hAnsi="Times New Roman" w:cs="Times New Roman"/>
        </w:rPr>
        <w:t>a</w:t>
      </w:r>
      <w:r w:rsidR="000D30D7">
        <w:rPr>
          <w:rFonts w:ascii="Times New Roman" w:hAnsi="Times New Roman" w:cs="Times New Roman"/>
        </w:rPr>
        <w:t xml:space="preserve"> ________________________ heir </w:t>
      </w:r>
      <w:r w:rsidR="00ED4000" w:rsidRPr="000D30D7">
        <w:rPr>
          <w:rFonts w:ascii="Times New Roman" w:hAnsi="Times New Roman" w:cs="Times New Roman"/>
        </w:rPr>
        <w:t xml:space="preserve">and </w:t>
      </w:r>
      <w:r w:rsidR="000D30D7">
        <w:rPr>
          <w:rFonts w:ascii="Times New Roman" w:hAnsi="Times New Roman" w:cs="Times New Roman"/>
        </w:rPr>
        <w:t xml:space="preserve">thought </w:t>
      </w:r>
      <w:r w:rsidR="00ED4000" w:rsidRPr="000D30D7">
        <w:rPr>
          <w:rFonts w:ascii="Times New Roman" w:hAnsi="Times New Roman" w:cs="Times New Roman"/>
        </w:rPr>
        <w:t>that o</w:t>
      </w:r>
      <w:r w:rsidRPr="000D30D7">
        <w:rPr>
          <w:rFonts w:ascii="Times New Roman" w:hAnsi="Times New Roman" w:cs="Times New Roman"/>
        </w:rPr>
        <w:t>thers would con</w:t>
      </w:r>
      <w:r w:rsidR="00ED4000" w:rsidRPr="000D30D7">
        <w:rPr>
          <w:rFonts w:ascii="Times New Roman" w:hAnsi="Times New Roman" w:cs="Times New Roman"/>
        </w:rPr>
        <w:t>test Mary as heir, which</w:t>
      </w:r>
      <w:r w:rsidR="00F53A24" w:rsidRPr="000D30D7">
        <w:rPr>
          <w:rFonts w:ascii="Times New Roman" w:hAnsi="Times New Roman" w:cs="Times New Roman"/>
        </w:rPr>
        <w:t xml:space="preserve"> would lead to ________</w:t>
      </w:r>
      <w:r w:rsidRPr="000D30D7">
        <w:rPr>
          <w:rFonts w:ascii="Times New Roman" w:hAnsi="Times New Roman" w:cs="Times New Roman"/>
        </w:rPr>
        <w:t>__.</w:t>
      </w:r>
    </w:p>
    <w:p w14:paraId="276EA89F" w14:textId="77777777" w:rsidR="00F53A24" w:rsidRPr="00702B61" w:rsidRDefault="009808EF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Henry VIII believe</w:t>
      </w:r>
      <w:r w:rsidR="00F53A24" w:rsidRPr="00702B61">
        <w:rPr>
          <w:rFonts w:ascii="Times New Roman" w:hAnsi="Times New Roman" w:cs="Times New Roman"/>
        </w:rPr>
        <w:t>d</w:t>
      </w:r>
      <w:r w:rsidRPr="00702B61">
        <w:rPr>
          <w:rFonts w:ascii="Times New Roman" w:hAnsi="Times New Roman" w:cs="Times New Roman"/>
        </w:rPr>
        <w:t xml:space="preserve"> his marriage to Catherine of Aragon was </w:t>
      </w:r>
      <w:r w:rsidR="00F37D51" w:rsidRPr="00702B61">
        <w:rPr>
          <w:rFonts w:ascii="Times New Roman" w:hAnsi="Times New Roman" w:cs="Times New Roman"/>
        </w:rPr>
        <w:t>cursed</w:t>
      </w:r>
      <w:r w:rsidRPr="00702B61">
        <w:rPr>
          <w:rFonts w:ascii="Times New Roman" w:hAnsi="Times New Roman" w:cs="Times New Roman"/>
        </w:rPr>
        <w:t xml:space="preserve"> by God.</w:t>
      </w:r>
      <w:r w:rsidR="00ED4000" w:rsidRPr="00702B61">
        <w:rPr>
          <w:rFonts w:ascii="Times New Roman" w:hAnsi="Times New Roman" w:cs="Times New Roman"/>
        </w:rPr>
        <w:t xml:space="preserve"> </w:t>
      </w:r>
    </w:p>
    <w:p w14:paraId="653E7AF7" w14:textId="63622557" w:rsidR="009808EF" w:rsidRPr="002E51D0" w:rsidRDefault="009808EF" w:rsidP="002E51D0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Catherine had been t</w:t>
      </w:r>
      <w:r w:rsidR="00ED4000" w:rsidRPr="00702B61">
        <w:rPr>
          <w:rFonts w:ascii="Times New Roman" w:hAnsi="Times New Roman" w:cs="Times New Roman"/>
        </w:rPr>
        <w:t xml:space="preserve">he ________ of his </w:t>
      </w:r>
      <w:r w:rsidR="00F53A24" w:rsidRPr="00702B61">
        <w:rPr>
          <w:rFonts w:ascii="Times New Roman" w:hAnsi="Times New Roman" w:cs="Times New Roman"/>
        </w:rPr>
        <w:t>brother.</w:t>
      </w:r>
      <w:r w:rsidR="00ED4000" w:rsidRPr="00702B61">
        <w:rPr>
          <w:rFonts w:ascii="Times New Roman" w:hAnsi="Times New Roman" w:cs="Times New Roman"/>
        </w:rPr>
        <w:t xml:space="preserve">  </w:t>
      </w:r>
      <w:r w:rsidRPr="00702B61">
        <w:rPr>
          <w:rFonts w:ascii="Times New Roman" w:hAnsi="Times New Roman" w:cs="Times New Roman"/>
        </w:rPr>
        <w:t>Henry VIII had married h</w:t>
      </w:r>
      <w:r w:rsidR="00ED4000" w:rsidRPr="00702B61">
        <w:rPr>
          <w:rFonts w:ascii="Times New Roman" w:hAnsi="Times New Roman" w:cs="Times New Roman"/>
        </w:rPr>
        <w:t>er to keep the English _______</w:t>
      </w:r>
      <w:r w:rsidRPr="00702B61">
        <w:rPr>
          <w:rFonts w:ascii="Times New Roman" w:hAnsi="Times New Roman" w:cs="Times New Roman"/>
        </w:rPr>
        <w:t>______ with Spain intact.</w:t>
      </w:r>
      <w:r w:rsidR="00ED4000" w:rsidRPr="00702B61">
        <w:rPr>
          <w:rFonts w:ascii="Times New Roman" w:hAnsi="Times New Roman" w:cs="Times New Roman"/>
        </w:rPr>
        <w:t xml:space="preserve"> </w:t>
      </w:r>
      <w:r w:rsidR="00B45944" w:rsidRPr="002E51D0">
        <w:rPr>
          <w:rFonts w:ascii="Times New Roman" w:hAnsi="Times New Roman" w:cs="Times New Roman"/>
        </w:rPr>
        <w:t>M</w:t>
      </w:r>
      <w:r w:rsidRPr="002E51D0">
        <w:rPr>
          <w:rFonts w:ascii="Times New Roman" w:hAnsi="Times New Roman" w:cs="Times New Roman"/>
        </w:rPr>
        <w:t>arriage to Catherine r</w:t>
      </w:r>
      <w:r w:rsidR="00F53A24" w:rsidRPr="002E51D0">
        <w:rPr>
          <w:rFonts w:ascii="Times New Roman" w:hAnsi="Times New Roman" w:cs="Times New Roman"/>
        </w:rPr>
        <w:t>equired a special ____________</w:t>
      </w:r>
      <w:r w:rsidRPr="002E51D0">
        <w:rPr>
          <w:rFonts w:ascii="Times New Roman" w:hAnsi="Times New Roman" w:cs="Times New Roman"/>
        </w:rPr>
        <w:t xml:space="preserve">_____ from </w:t>
      </w:r>
      <w:r w:rsidR="00702B61" w:rsidRPr="002E51D0">
        <w:rPr>
          <w:rFonts w:ascii="Times New Roman" w:hAnsi="Times New Roman" w:cs="Times New Roman"/>
        </w:rPr>
        <w:t xml:space="preserve">the </w:t>
      </w:r>
      <w:r w:rsidRPr="002E51D0">
        <w:rPr>
          <w:rFonts w:ascii="Times New Roman" w:hAnsi="Times New Roman" w:cs="Times New Roman"/>
        </w:rPr>
        <w:t>Pope.</w:t>
      </w:r>
      <w:r w:rsidR="00ED4000" w:rsidRPr="002E51D0">
        <w:rPr>
          <w:rFonts w:ascii="Times New Roman" w:hAnsi="Times New Roman" w:cs="Times New Roman"/>
        </w:rPr>
        <w:t xml:space="preserve"> </w:t>
      </w:r>
      <w:r w:rsidR="00702B61" w:rsidRPr="002E51D0">
        <w:rPr>
          <w:rFonts w:ascii="Times New Roman" w:hAnsi="Times New Roman" w:cs="Times New Roman"/>
        </w:rPr>
        <w:t xml:space="preserve"> </w:t>
      </w:r>
      <w:r w:rsidRPr="002E51D0">
        <w:rPr>
          <w:rFonts w:ascii="Times New Roman" w:hAnsi="Times New Roman" w:cs="Times New Roman"/>
        </w:rPr>
        <w:t>A dispe</w:t>
      </w:r>
      <w:r w:rsidR="00F53A24" w:rsidRPr="002E51D0">
        <w:rPr>
          <w:rFonts w:ascii="Times New Roman" w:hAnsi="Times New Roman" w:cs="Times New Roman"/>
        </w:rPr>
        <w:t>nsation is an __________</w:t>
      </w:r>
      <w:r w:rsidRPr="002E51D0">
        <w:rPr>
          <w:rFonts w:ascii="Times New Roman" w:hAnsi="Times New Roman" w:cs="Times New Roman"/>
        </w:rPr>
        <w:t>____ from a rule.</w:t>
      </w:r>
    </w:p>
    <w:p w14:paraId="4770D86F" w14:textId="77777777" w:rsidR="00007A22" w:rsidRPr="00702B61" w:rsidRDefault="00007A22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By 1527, Henry VIII was determined to marry _________________ _________________</w:t>
      </w:r>
    </w:p>
    <w:p w14:paraId="64FE07C5" w14:textId="4EFB4DF1" w:rsidR="00007A22" w:rsidRPr="00702B61" w:rsidRDefault="00007A22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This required a papal _________</w:t>
      </w:r>
      <w:r w:rsidR="00B45944" w:rsidRPr="00702B61">
        <w:rPr>
          <w:rFonts w:ascii="Times New Roman" w:hAnsi="Times New Roman" w:cs="Times New Roman"/>
        </w:rPr>
        <w:t>_____________</w:t>
      </w:r>
      <w:r w:rsidRPr="00702B61">
        <w:rPr>
          <w:rFonts w:ascii="Times New Roman" w:hAnsi="Times New Roman" w:cs="Times New Roman"/>
        </w:rPr>
        <w:t>_ o</w:t>
      </w:r>
      <w:r w:rsidR="00B45944" w:rsidRPr="00702B61">
        <w:rPr>
          <w:rFonts w:ascii="Times New Roman" w:hAnsi="Times New Roman" w:cs="Times New Roman"/>
        </w:rPr>
        <w:t>f his marriage to Catherine</w:t>
      </w:r>
    </w:p>
    <w:p w14:paraId="62CFF19C" w14:textId="15704ECB" w:rsidR="00007A22" w:rsidRPr="005E7635" w:rsidRDefault="00007A22" w:rsidP="005E763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The Pope would not give an annulment</w:t>
      </w:r>
      <w:r w:rsidR="00B45944" w:rsidRPr="00702B61">
        <w:rPr>
          <w:rFonts w:ascii="Times New Roman" w:hAnsi="Times New Roman" w:cs="Times New Roman"/>
        </w:rPr>
        <w:t>—divorce was illegal</w:t>
      </w:r>
      <w:r w:rsidR="00EE629C">
        <w:rPr>
          <w:rFonts w:ascii="Times New Roman" w:hAnsi="Times New Roman" w:cs="Times New Roman"/>
        </w:rPr>
        <w:t xml:space="preserve">.  </w:t>
      </w:r>
      <w:r w:rsidR="005E7635">
        <w:rPr>
          <w:rFonts w:ascii="Times New Roman" w:hAnsi="Times New Roman" w:cs="Times New Roman"/>
        </w:rPr>
        <w:t>Henry VIII held the Reformation Parliament</w:t>
      </w:r>
      <w:r w:rsidRPr="005E7635">
        <w:rPr>
          <w:rFonts w:ascii="Times New Roman" w:hAnsi="Times New Roman" w:cs="Times New Roman"/>
        </w:rPr>
        <w:t xml:space="preserve"> from 1529-1539</w:t>
      </w:r>
      <w:r w:rsidR="005E7635">
        <w:rPr>
          <w:rFonts w:ascii="Times New Roman" w:hAnsi="Times New Roman" w:cs="Times New Roman"/>
        </w:rPr>
        <w:t xml:space="preserve"> which</w:t>
      </w:r>
      <w:r w:rsidR="009F21A7" w:rsidRPr="005E7635">
        <w:rPr>
          <w:rFonts w:ascii="Times New Roman" w:hAnsi="Times New Roman" w:cs="Times New Roman"/>
        </w:rPr>
        <w:t xml:space="preserve"> declared king supreme in _______________ and civil affairs</w:t>
      </w:r>
    </w:p>
    <w:p w14:paraId="7917C4F3" w14:textId="55EAA1D5" w:rsidR="001F36EB" w:rsidRPr="00702B61" w:rsidRDefault="009F21A7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In 1533, Henry VIII wed the pregnant Anne Boleyn</w:t>
      </w:r>
    </w:p>
    <w:p w14:paraId="22BD5ECD" w14:textId="6E5E3C7C" w:rsidR="009F21A7" w:rsidRPr="00702B61" w:rsidRDefault="009F21A7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In 1539, Henry VIII was declared the ____________ of the Church of England</w:t>
      </w:r>
    </w:p>
    <w:p w14:paraId="254F4D89" w14:textId="56B35709" w:rsidR="009F21A7" w:rsidRPr="00702B61" w:rsidRDefault="009F21A7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This put the _______________ under the King’s control</w:t>
      </w:r>
    </w:p>
    <w:p w14:paraId="391EE364" w14:textId="4D1A32FB" w:rsidR="009F21A7" w:rsidRPr="00E74BA7" w:rsidRDefault="009F21A7" w:rsidP="00E74BA7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Bishops ______________ _____________ and John Fisher refused to answer to the king.  They continued to answer to the Pope.</w:t>
      </w:r>
      <w:r w:rsidR="00E74BA7">
        <w:rPr>
          <w:rFonts w:ascii="Times New Roman" w:hAnsi="Times New Roman" w:cs="Times New Roman"/>
        </w:rPr>
        <w:t xml:space="preserve"> The king had More and Fisher ___</w:t>
      </w:r>
      <w:r w:rsidRPr="00E74BA7">
        <w:rPr>
          <w:rFonts w:ascii="Times New Roman" w:hAnsi="Times New Roman" w:cs="Times New Roman"/>
        </w:rPr>
        <w:t>_______________.</w:t>
      </w:r>
    </w:p>
    <w:p w14:paraId="5835B7E7" w14:textId="61B08433" w:rsidR="009F21A7" w:rsidRPr="00702B61" w:rsidRDefault="009F21A7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Act of Succession made Anne Boleyn’s children legitimate ________________ to the throne.</w:t>
      </w:r>
    </w:p>
    <w:p w14:paraId="3889C32E" w14:textId="04080ABF" w:rsidR="009F21A7" w:rsidRPr="00702B61" w:rsidRDefault="009F21A7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 xml:space="preserve">Henry VIII eventually married </w:t>
      </w:r>
      <w:r w:rsidRPr="00702B61">
        <w:rPr>
          <w:rFonts w:ascii="Times New Roman" w:hAnsi="Times New Roman" w:cs="Times New Roman"/>
          <w:b/>
        </w:rPr>
        <w:t>SIX</w:t>
      </w:r>
      <w:r w:rsidRPr="00702B61">
        <w:rPr>
          <w:rFonts w:ascii="Times New Roman" w:hAnsi="Times New Roman" w:cs="Times New Roman"/>
        </w:rPr>
        <w:t xml:space="preserve"> times</w:t>
      </w:r>
    </w:p>
    <w:p w14:paraId="235B6395" w14:textId="73B39BB7" w:rsidR="009F21A7" w:rsidRPr="00702B61" w:rsidRDefault="009F21A7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Catherine of Aragon</w:t>
      </w:r>
      <w:r w:rsidR="000D30D7">
        <w:rPr>
          <w:rFonts w:ascii="Times New Roman" w:hAnsi="Times New Roman" w:cs="Times New Roman"/>
        </w:rPr>
        <w:t>: her daughter was named Mary</w:t>
      </w:r>
    </w:p>
    <w:p w14:paraId="30CCD558" w14:textId="646EFA66" w:rsidR="009F21A7" w:rsidRPr="00702B61" w:rsidRDefault="009F21A7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1536: Anne Boleyn</w:t>
      </w:r>
      <w:r w:rsidR="00094B5D" w:rsidRPr="00702B61">
        <w:rPr>
          <w:rFonts w:ascii="Times New Roman" w:hAnsi="Times New Roman" w:cs="Times New Roman"/>
        </w:rPr>
        <w:t>: s</w:t>
      </w:r>
      <w:r w:rsidRPr="00702B61">
        <w:rPr>
          <w:rFonts w:ascii="Times New Roman" w:hAnsi="Times New Roman" w:cs="Times New Roman"/>
        </w:rPr>
        <w:t>he was ___________________ for alleged treason and adultery</w:t>
      </w:r>
      <w:r w:rsidR="00094B5D" w:rsidRPr="00702B61">
        <w:rPr>
          <w:rFonts w:ascii="Times New Roman" w:hAnsi="Times New Roman" w:cs="Times New Roman"/>
        </w:rPr>
        <w:t xml:space="preserve">.  </w:t>
      </w:r>
      <w:r w:rsidRPr="00702B61">
        <w:rPr>
          <w:rFonts w:ascii="Times New Roman" w:hAnsi="Times New Roman" w:cs="Times New Roman"/>
        </w:rPr>
        <w:t>Her daughter, _______________________, was declared illegitimate</w:t>
      </w:r>
    </w:p>
    <w:p w14:paraId="469552AA" w14:textId="621E2C67" w:rsidR="009F21A7" w:rsidRPr="00702B61" w:rsidRDefault="009F21A7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1537, _________________ _________________ died after giving birth to Edward VI</w:t>
      </w:r>
    </w:p>
    <w:p w14:paraId="3D5AA796" w14:textId="41511247" w:rsidR="009F21A7" w:rsidRPr="00702B61" w:rsidRDefault="009F21A7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 xml:space="preserve">_________________ </w:t>
      </w:r>
      <w:r w:rsidR="00EE629C" w:rsidRPr="00702B61">
        <w:rPr>
          <w:rFonts w:ascii="Times New Roman" w:hAnsi="Times New Roman" w:cs="Times New Roman"/>
        </w:rPr>
        <w:t>of</w:t>
      </w:r>
      <w:r w:rsidRPr="00702B61">
        <w:rPr>
          <w:rFonts w:ascii="Times New Roman" w:hAnsi="Times New Roman" w:cs="Times New Roman"/>
        </w:rPr>
        <w:t xml:space="preserve"> __________: Henry VIII married her without seeing her</w:t>
      </w:r>
      <w:r w:rsidR="00EE629C" w:rsidRPr="00702B61">
        <w:rPr>
          <w:rFonts w:ascii="Times New Roman" w:hAnsi="Times New Roman" w:cs="Times New Roman"/>
        </w:rPr>
        <w:t xml:space="preserve">.  </w:t>
      </w:r>
      <w:r w:rsidR="00F37D51" w:rsidRPr="00702B61">
        <w:rPr>
          <w:rFonts w:ascii="Times New Roman" w:hAnsi="Times New Roman" w:cs="Times New Roman"/>
        </w:rPr>
        <w:t>The m</w:t>
      </w:r>
      <w:r w:rsidRPr="00702B61">
        <w:rPr>
          <w:rFonts w:ascii="Times New Roman" w:hAnsi="Times New Roman" w:cs="Times New Roman"/>
        </w:rPr>
        <w:t>arriage create</w:t>
      </w:r>
      <w:r w:rsidR="00F37D51" w:rsidRPr="00702B61">
        <w:rPr>
          <w:rFonts w:ascii="Times New Roman" w:hAnsi="Times New Roman" w:cs="Times New Roman"/>
        </w:rPr>
        <w:t>d</w:t>
      </w:r>
      <w:r w:rsidRPr="00702B61">
        <w:rPr>
          <w:rFonts w:ascii="Times New Roman" w:hAnsi="Times New Roman" w:cs="Times New Roman"/>
        </w:rPr>
        <w:t xml:space="preserve"> an _____________________ with Protestant princes</w:t>
      </w:r>
      <w:r w:rsidR="00EE629C" w:rsidRPr="00702B61">
        <w:rPr>
          <w:rFonts w:ascii="Times New Roman" w:hAnsi="Times New Roman" w:cs="Times New Roman"/>
        </w:rPr>
        <w:t xml:space="preserve">.  </w:t>
      </w:r>
      <w:r w:rsidRPr="00702B61">
        <w:rPr>
          <w:rFonts w:ascii="Times New Roman" w:hAnsi="Times New Roman" w:cs="Times New Roman"/>
        </w:rPr>
        <w:t>Parliament annulled the marriage and Anne was ___________________</w:t>
      </w:r>
    </w:p>
    <w:p w14:paraId="67D691F0" w14:textId="79E86FFB" w:rsidR="009F21A7" w:rsidRPr="00702B61" w:rsidRDefault="009F21A7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__________________ _________________: beheaded for adultery</w:t>
      </w:r>
    </w:p>
    <w:p w14:paraId="5C1DAFA7" w14:textId="651CF9FA" w:rsidR="009F21A7" w:rsidRPr="00702B61" w:rsidRDefault="009F21A7" w:rsidP="00702B61">
      <w:pPr>
        <w:pStyle w:val="ListParagraph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_____________________ ______________: survived Henry VIII</w:t>
      </w:r>
    </w:p>
    <w:p w14:paraId="1811896A" w14:textId="2C9EC0E4" w:rsidR="009F21A7" w:rsidRPr="00702B61" w:rsidRDefault="009F21A7" w:rsidP="00702B61">
      <w:pPr>
        <w:spacing w:after="0" w:line="360" w:lineRule="auto"/>
        <w:rPr>
          <w:rFonts w:ascii="Times New Roman" w:hAnsi="Times New Roman" w:cs="Times New Roman"/>
          <w:b/>
        </w:rPr>
      </w:pPr>
      <w:r w:rsidRPr="00702B61">
        <w:rPr>
          <w:rFonts w:ascii="Times New Roman" w:hAnsi="Times New Roman" w:cs="Times New Roman"/>
          <w:b/>
        </w:rPr>
        <w:t>Henry VIII’s Heirs</w:t>
      </w:r>
    </w:p>
    <w:p w14:paraId="60EEB642" w14:textId="567CF15A" w:rsidR="009F21A7" w:rsidRPr="00702B61" w:rsidRDefault="00702B61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9F21A7" w:rsidRPr="00702B61">
        <w:rPr>
          <w:rFonts w:ascii="Times New Roman" w:hAnsi="Times New Roman" w:cs="Times New Roman"/>
        </w:rPr>
        <w:t xml:space="preserve">___ ________ (1547-1553): </w:t>
      </w:r>
      <w:r w:rsidR="0004719C">
        <w:rPr>
          <w:rFonts w:ascii="Times New Roman" w:hAnsi="Times New Roman" w:cs="Times New Roman"/>
        </w:rPr>
        <w:t>broke from Catholicism</w:t>
      </w:r>
    </w:p>
    <w:p w14:paraId="10FFC59C" w14:textId="1EEBB58B" w:rsidR="009F21A7" w:rsidRPr="00702B61" w:rsidRDefault="00ED4000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______</w:t>
      </w:r>
      <w:r w:rsidR="009F21A7" w:rsidRPr="00702B61">
        <w:rPr>
          <w:rFonts w:ascii="Times New Roman" w:hAnsi="Times New Roman" w:cs="Times New Roman"/>
        </w:rPr>
        <w:t>_______ _____ (1553-1558): Catherine of Aragon’s daughter</w:t>
      </w:r>
      <w:r w:rsidRPr="00702B61">
        <w:rPr>
          <w:rFonts w:ascii="Times New Roman" w:hAnsi="Times New Roman" w:cs="Times New Roman"/>
        </w:rPr>
        <w:t xml:space="preserve">: </w:t>
      </w:r>
      <w:r w:rsidR="00B45944" w:rsidRPr="00702B61">
        <w:rPr>
          <w:rFonts w:ascii="Times New Roman" w:hAnsi="Times New Roman" w:cs="Times New Roman"/>
        </w:rPr>
        <w:t>r</w:t>
      </w:r>
      <w:r w:rsidR="009F21A7" w:rsidRPr="00702B61">
        <w:rPr>
          <w:rFonts w:ascii="Times New Roman" w:hAnsi="Times New Roman" w:cs="Times New Roman"/>
        </w:rPr>
        <w:t xml:space="preserve">estored </w:t>
      </w:r>
      <w:r w:rsidRPr="00702B61">
        <w:rPr>
          <w:rFonts w:ascii="Times New Roman" w:hAnsi="Times New Roman" w:cs="Times New Roman"/>
        </w:rPr>
        <w:t>Catholic faith</w:t>
      </w:r>
    </w:p>
    <w:p w14:paraId="4C4C1C5E" w14:textId="7EF6CF00" w:rsidR="00702B61" w:rsidRDefault="007339DF" w:rsidP="00702B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702B61">
        <w:rPr>
          <w:rFonts w:ascii="Times New Roman" w:hAnsi="Times New Roman" w:cs="Times New Roman"/>
        </w:rPr>
        <w:t>_____________________ _____ (1558-1603): Anne Boleyn’s daughter</w:t>
      </w:r>
      <w:r w:rsidR="00702B61">
        <w:rPr>
          <w:rFonts w:ascii="Times New Roman" w:hAnsi="Times New Roman" w:cs="Times New Roman"/>
        </w:rPr>
        <w:t xml:space="preserve">; </w:t>
      </w:r>
      <w:r w:rsidRPr="00702B61">
        <w:rPr>
          <w:rFonts w:ascii="Times New Roman" w:hAnsi="Times New Roman" w:cs="Times New Roman"/>
        </w:rPr>
        <w:t>Parliament reinforced Queen’s rule over civil and ______________ affairs</w:t>
      </w:r>
      <w:r w:rsidR="00F37B93">
        <w:rPr>
          <w:rFonts w:ascii="Times New Roman" w:hAnsi="Times New Roman" w:cs="Times New Roman"/>
        </w:rPr>
        <w:t>; restored Protestant religion</w:t>
      </w:r>
    </w:p>
    <w:p w14:paraId="0E2F2370" w14:textId="3D5D2F59" w:rsidR="001F36EB" w:rsidRPr="000D30D7" w:rsidRDefault="00702B61" w:rsidP="000D30D7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339DF" w:rsidRPr="00702B61">
        <w:rPr>
          <w:rFonts w:ascii="Times New Roman" w:hAnsi="Times New Roman" w:cs="Times New Roman"/>
        </w:rPr>
        <w:t>563: Church of England (___________________) officially declared Protestant</w:t>
      </w:r>
      <w:bookmarkStart w:id="0" w:name="_GoBack"/>
      <w:bookmarkEnd w:id="0"/>
    </w:p>
    <w:sectPr w:rsidR="001F36EB" w:rsidRPr="000D30D7" w:rsidSect="00A5429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E643E" w14:textId="77777777" w:rsidR="00A5429F" w:rsidRDefault="00A5429F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A5429F" w:rsidRDefault="00A5429F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B53D" w14:textId="77777777" w:rsidR="00A5429F" w:rsidRDefault="00A5429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0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762268" w14:textId="77777777" w:rsidR="00A5429F" w:rsidRDefault="00A5429F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EC5F" w14:textId="77777777" w:rsidR="00A5429F" w:rsidRDefault="00A5429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2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FBB9A" w14:textId="77777777" w:rsidR="00A5429F" w:rsidRDefault="00A5429F" w:rsidP="00360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60E7" w14:textId="77777777" w:rsidR="00A5429F" w:rsidRDefault="00A5429F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A5429F" w:rsidRDefault="00A5429F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C3E9" w14:textId="6B5F65BB" w:rsidR="00A5429F" w:rsidRDefault="00A5429F" w:rsidP="006D7E0D">
    <w:pPr>
      <w:pStyle w:val="Header"/>
    </w:pPr>
    <w:r>
      <w:t>Guided Notes: Henry VIII &amp; English Reformation</w:t>
    </w:r>
    <w:r>
      <w:ptab w:relativeTo="margin" w:alignment="right" w:leader="none"/>
    </w:r>
    <w:r>
      <w:t>Name_________________________________</w:t>
    </w:r>
  </w:p>
  <w:p w14:paraId="4F5FDB11" w14:textId="77777777" w:rsidR="00A5429F" w:rsidRDefault="00A542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E9C7" w14:textId="03CBD26B" w:rsidR="00A5429F" w:rsidRDefault="00A5429F">
    <w:pPr>
      <w:pStyle w:val="Header"/>
    </w:pPr>
    <w:r>
      <w:t>Guided Notes: Effects of the American Revolution</w:t>
    </w:r>
    <w:r>
      <w:ptab w:relativeTo="margin" w:alignment="right" w:leader="none"/>
    </w:r>
    <w:r>
      <w:t>Name_________________________________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55FB0"/>
    <w:multiLevelType w:val="hybridMultilevel"/>
    <w:tmpl w:val="B9DE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C1557"/>
    <w:multiLevelType w:val="hybridMultilevel"/>
    <w:tmpl w:val="AEFE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42C37"/>
    <w:multiLevelType w:val="hybridMultilevel"/>
    <w:tmpl w:val="C898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8"/>
  </w:num>
  <w:num w:numId="5">
    <w:abstractNumId w:val="17"/>
  </w:num>
  <w:num w:numId="6">
    <w:abstractNumId w:val="23"/>
  </w:num>
  <w:num w:numId="7">
    <w:abstractNumId w:val="11"/>
  </w:num>
  <w:num w:numId="8">
    <w:abstractNumId w:val="20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9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 w:numId="22">
    <w:abstractNumId w:val="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5"/>
    <w:rsid w:val="00007A22"/>
    <w:rsid w:val="0004719C"/>
    <w:rsid w:val="00083B0B"/>
    <w:rsid w:val="00094B5D"/>
    <w:rsid w:val="000D30D7"/>
    <w:rsid w:val="000E2F0B"/>
    <w:rsid w:val="000E72D3"/>
    <w:rsid w:val="00134DD8"/>
    <w:rsid w:val="00151452"/>
    <w:rsid w:val="001963F5"/>
    <w:rsid w:val="001F36EB"/>
    <w:rsid w:val="002A48B5"/>
    <w:rsid w:val="002B0D1B"/>
    <w:rsid w:val="002E51D0"/>
    <w:rsid w:val="0036026F"/>
    <w:rsid w:val="00415215"/>
    <w:rsid w:val="00441B8A"/>
    <w:rsid w:val="00443052"/>
    <w:rsid w:val="00453F42"/>
    <w:rsid w:val="0048671E"/>
    <w:rsid w:val="004D204E"/>
    <w:rsid w:val="00500FC0"/>
    <w:rsid w:val="005B3C99"/>
    <w:rsid w:val="005E44B3"/>
    <w:rsid w:val="005E7635"/>
    <w:rsid w:val="005F702B"/>
    <w:rsid w:val="00662535"/>
    <w:rsid w:val="006C73F2"/>
    <w:rsid w:val="006D453E"/>
    <w:rsid w:val="006D7E0D"/>
    <w:rsid w:val="00702B61"/>
    <w:rsid w:val="007339DF"/>
    <w:rsid w:val="00791226"/>
    <w:rsid w:val="00794555"/>
    <w:rsid w:val="007C4475"/>
    <w:rsid w:val="007E22D6"/>
    <w:rsid w:val="00822725"/>
    <w:rsid w:val="0093269E"/>
    <w:rsid w:val="00951D38"/>
    <w:rsid w:val="00965440"/>
    <w:rsid w:val="009808EF"/>
    <w:rsid w:val="009C2920"/>
    <w:rsid w:val="009F21A7"/>
    <w:rsid w:val="00A03933"/>
    <w:rsid w:val="00A5429F"/>
    <w:rsid w:val="00A64230"/>
    <w:rsid w:val="00AD5F4A"/>
    <w:rsid w:val="00B179EB"/>
    <w:rsid w:val="00B260D7"/>
    <w:rsid w:val="00B45944"/>
    <w:rsid w:val="00BB4994"/>
    <w:rsid w:val="00BE1855"/>
    <w:rsid w:val="00C05427"/>
    <w:rsid w:val="00C50D6A"/>
    <w:rsid w:val="00C56B15"/>
    <w:rsid w:val="00D64398"/>
    <w:rsid w:val="00D814C9"/>
    <w:rsid w:val="00D9469C"/>
    <w:rsid w:val="00DD0743"/>
    <w:rsid w:val="00DD3F08"/>
    <w:rsid w:val="00E47CF5"/>
    <w:rsid w:val="00E74BA7"/>
    <w:rsid w:val="00EB26D7"/>
    <w:rsid w:val="00EC547E"/>
    <w:rsid w:val="00ED4000"/>
    <w:rsid w:val="00EE629C"/>
    <w:rsid w:val="00F10D1C"/>
    <w:rsid w:val="00F3256B"/>
    <w:rsid w:val="00F37B93"/>
    <w:rsid w:val="00F37D51"/>
    <w:rsid w:val="00F53A24"/>
    <w:rsid w:val="00F769DE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35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</cp:lastModifiedBy>
  <cp:revision>18</cp:revision>
  <dcterms:created xsi:type="dcterms:W3CDTF">2015-03-08T22:06:00Z</dcterms:created>
  <dcterms:modified xsi:type="dcterms:W3CDTF">2015-03-10T23:40:00Z</dcterms:modified>
</cp:coreProperties>
</file>