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0D81" w14:textId="51E1104A" w:rsidR="00374C0D" w:rsidRPr="00B02128" w:rsidRDefault="004B3D48" w:rsidP="004B3D48">
      <w:p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What was the _______________ _____________</w:t>
      </w:r>
      <w:r w:rsidR="00B02128" w:rsidRPr="00B02128">
        <w:rPr>
          <w:rFonts w:ascii="Arial Narrow" w:hAnsi="Arial Narrow" w:cs="Times New Roman"/>
          <w:sz w:val="20"/>
          <w:szCs w:val="20"/>
        </w:rPr>
        <w:t xml:space="preserve">_? </w:t>
      </w:r>
      <w:r w:rsidRPr="00B02128">
        <w:rPr>
          <w:rFonts w:ascii="Arial Narrow" w:hAnsi="Arial Narrow" w:cs="Times New Roman"/>
          <w:sz w:val="20"/>
          <w:szCs w:val="20"/>
        </w:rPr>
        <w:t>The emergence of modern science when developments in mathematics, physics, astronomy, biology, human anatomy, and chemistry transformed views of society and nature.</w:t>
      </w:r>
    </w:p>
    <w:p w14:paraId="3A40E828" w14:textId="4427D107" w:rsidR="004B3D48" w:rsidRPr="00B02128" w:rsidRDefault="004B3D48" w:rsidP="004B3D4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________ of the Scientific Revolution</w:t>
      </w:r>
    </w:p>
    <w:p w14:paraId="468AE032" w14:textId="000A9A20" w:rsidR="004B3D48" w:rsidRPr="00B02128" w:rsidRDefault="004B3D48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Medieval intellectual life and medieval universities</w:t>
      </w:r>
    </w:p>
    <w:p w14:paraId="31C77F30" w14:textId="04AE597E" w:rsidR="004B3D48" w:rsidRPr="00B02128" w:rsidRDefault="004B3D48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The Italian _______________________</w:t>
      </w:r>
    </w:p>
    <w:p w14:paraId="4EB6C262" w14:textId="3CAABB9D" w:rsidR="004B3D48" w:rsidRPr="00B02128" w:rsidRDefault="004B3D48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Renewed emphasis on mathematics</w:t>
      </w:r>
    </w:p>
    <w:p w14:paraId="2FABF9D6" w14:textId="739C5005" w:rsidR="004B3D48" w:rsidRPr="00B02128" w:rsidRDefault="004B3D48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Better scientific instruments</w:t>
      </w:r>
      <w:bookmarkStart w:id="0" w:name="_GoBack"/>
      <w:bookmarkEnd w:id="0"/>
    </w:p>
    <w:p w14:paraId="7CEC4C20" w14:textId="551F4D66" w:rsidR="004B3D48" w:rsidRPr="00B02128" w:rsidRDefault="004B3D48" w:rsidP="004B3D4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Scientific “Revolutionaries”</w:t>
      </w:r>
    </w:p>
    <w:p w14:paraId="2CE914A1" w14:textId="7CDEDEF1" w:rsidR="004B3D48" w:rsidRPr="00B02128" w:rsidRDefault="004B3D48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____________: aimed to glorify God</w:t>
      </w:r>
    </w:p>
    <w:p w14:paraId="0D1BC195" w14:textId="74317D51" w:rsidR="004B3D48" w:rsidRPr="00B02128" w:rsidRDefault="004B3D48" w:rsidP="004B3D4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________-centered universe (heliocentric)</w:t>
      </w:r>
    </w:p>
    <w:p w14:paraId="7CDE38AF" w14:textId="36C7C0C9" w:rsidR="004B3D48" w:rsidRPr="00B02128" w:rsidRDefault="004B3D48" w:rsidP="004B3D4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Earth no different than any other planet</w:t>
      </w:r>
    </w:p>
    <w:p w14:paraId="29A1946C" w14:textId="162CC1BA" w:rsidR="004B3D48" w:rsidRPr="00B02128" w:rsidRDefault="004B3D48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Tycho __________: arrogant Danish nobleman</w:t>
      </w:r>
    </w:p>
    <w:p w14:paraId="283BB8C9" w14:textId="7F17D550" w:rsidR="004B3D48" w:rsidRPr="00B02128" w:rsidRDefault="004B3D48" w:rsidP="004B3D4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Discovered ______________ shooting right through spheres in space</w:t>
      </w:r>
    </w:p>
    <w:p w14:paraId="318965EC" w14:textId="69DB07DF" w:rsidR="004B3D48" w:rsidRPr="00B02128" w:rsidRDefault="004B3D48" w:rsidP="004B3D4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Most advanced observatory</w:t>
      </w:r>
    </w:p>
    <w:p w14:paraId="6C1A87C4" w14:textId="2984A7A6" w:rsidR="004B3D48" w:rsidRPr="00B02128" w:rsidRDefault="001C6EB0" w:rsidP="004B3D4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Johannes ___________: student of Brahe</w:t>
      </w:r>
    </w:p>
    <w:p w14:paraId="61205482" w14:textId="5D123172" w:rsidR="001C6EB0" w:rsidRPr="00B02128" w:rsidRDefault="001C6EB0" w:rsidP="001C6EB0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Planetary __________ confirms to mathematical formula; elliptical orbits</w:t>
      </w:r>
    </w:p>
    <w:p w14:paraId="38B6EF96" w14:textId="1DFFC818" w:rsidR="001C6EB0" w:rsidRPr="00B02128" w:rsidRDefault="001C6EB0" w:rsidP="001C6EB0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Francis _________: Father of the Scientific Revolution</w:t>
      </w:r>
    </w:p>
    <w:p w14:paraId="7A27BA09" w14:textId="060D3479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The inductive method (AKA the ___________ ____________)</w:t>
      </w:r>
    </w:p>
    <w:p w14:paraId="43A2AD4B" w14:textId="4FC115BD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_______________ Galilei: mathematical formula for falling objects</w:t>
      </w:r>
    </w:p>
    <w:p w14:paraId="52DEFDF2" w14:textId="1C1736F9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Law of inertia (____________)</w:t>
      </w:r>
    </w:p>
    <w:p w14:paraId="64EABB10" w14:textId="6EC097B2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Discoveries using the telescope: proved the ______________ theory</w:t>
      </w:r>
    </w:p>
    <w:p w14:paraId="65EDCC39" w14:textId="2952A716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Father of Modern Science</w:t>
      </w:r>
    </w:p>
    <w:p w14:paraId="6D888491" w14:textId="35BCDC5D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Rene _________________: the deductive method</w:t>
      </w:r>
    </w:p>
    <w:p w14:paraId="1C5CF8AE" w14:textId="77C3E9D5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Significance of __________: consider any false belief that falls prey to even the slightest doubt.  “I think; therefore I am”</w:t>
      </w:r>
    </w:p>
    <w:p w14:paraId="31EE7A1B" w14:textId="24CF1CAD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Father of Modern Philosophy</w:t>
      </w:r>
    </w:p>
    <w:p w14:paraId="743438D8" w14:textId="67C1AF59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Isaac __________: physics and gravity (apple falling out of the tree)</w:t>
      </w:r>
    </w:p>
    <w:p w14:paraId="59247C4E" w14:textId="1BAAD93B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Color white = composite of _____ colors</w:t>
      </w:r>
    </w:p>
    <w:p w14:paraId="0006B06C" w14:textId="4DF47143" w:rsidR="00B02128" w:rsidRPr="00B02128" w:rsidRDefault="00B02128" w:rsidP="00B02128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Three _______ of ___________:</w:t>
      </w:r>
    </w:p>
    <w:p w14:paraId="5A0A087C" w14:textId="13BF2AC9" w:rsidR="00B02128" w:rsidRPr="00B02128" w:rsidRDefault="00B02128" w:rsidP="00B02128">
      <w:pPr>
        <w:pStyle w:val="ListParagraph"/>
        <w:numPr>
          <w:ilvl w:val="3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Stationary body will stay _____________ unless an external _________ is applied to it</w:t>
      </w:r>
    </w:p>
    <w:p w14:paraId="3645183A" w14:textId="4FABEA05" w:rsidR="00B02128" w:rsidRPr="00B02128" w:rsidRDefault="00B02128" w:rsidP="00B02128">
      <w:pPr>
        <w:pStyle w:val="ListParagraph"/>
        <w:numPr>
          <w:ilvl w:val="3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The relationship between mass, acceleration, and force is F=ma</w:t>
      </w:r>
    </w:p>
    <w:p w14:paraId="27D91FF6" w14:textId="06B6C91C" w:rsidR="00B02128" w:rsidRPr="00B02128" w:rsidRDefault="00B02128" w:rsidP="00B02128">
      <w:pPr>
        <w:pStyle w:val="ListParagraph"/>
        <w:numPr>
          <w:ilvl w:val="3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For every _________, there is an ________ and __________ reaction</w:t>
      </w:r>
    </w:p>
    <w:p w14:paraId="113DB0DD" w14:textId="1ED12F44" w:rsidR="00B02128" w:rsidRPr="00B02128" w:rsidRDefault="00B02128" w:rsidP="00B02128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Consequences of the Scientific Revolution</w:t>
      </w:r>
    </w:p>
    <w:p w14:paraId="2D4DDAD7" w14:textId="253971DE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Rise of the ____________ ____________ (Royal Society of London)</w:t>
      </w:r>
    </w:p>
    <w:p w14:paraId="7D5AF36C" w14:textId="438C9823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Modern ________________ __________</w:t>
      </w:r>
    </w:p>
    <w:p w14:paraId="1B2A5F09" w14:textId="5EA0C097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A universe ordered according to ____________ _______</w:t>
      </w:r>
    </w:p>
    <w:p w14:paraId="34A75359" w14:textId="074B4D3D" w:rsidR="00B02128" w:rsidRPr="00B02128" w:rsidRDefault="00B02128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0"/>
          <w:szCs w:val="20"/>
        </w:rPr>
      </w:pPr>
      <w:r w:rsidRPr="00B02128">
        <w:rPr>
          <w:rFonts w:ascii="Arial Narrow" w:hAnsi="Arial Narrow" w:cs="Times New Roman"/>
          <w:sz w:val="20"/>
          <w:szCs w:val="20"/>
        </w:rPr>
        <w:t>_________ view of God: God doesn’t intervene with the functioning of the natural world</w:t>
      </w:r>
    </w:p>
    <w:sectPr w:rsidR="00B02128" w:rsidRPr="00B02128" w:rsidSect="0036026F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4F162F" w:rsidRDefault="004F162F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4F162F" w:rsidRDefault="004F162F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4F162F" w:rsidRDefault="004F162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4F162F" w:rsidRDefault="004F162F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4F162F" w:rsidRDefault="004F162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A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B9A" w14:textId="77777777" w:rsidR="004F162F" w:rsidRDefault="004F162F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4F162F" w:rsidRDefault="004F162F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4F162F" w:rsidRDefault="004F162F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3E9" w14:textId="2617C31C" w:rsidR="004F162F" w:rsidRDefault="008E5F26" w:rsidP="006D7E0D">
    <w:pPr>
      <w:pStyle w:val="Header"/>
    </w:pPr>
    <w:r>
      <w:t>Guided Notes: Scientific Revolution</w:t>
    </w:r>
    <w:r w:rsidR="004F162F">
      <w:ptab w:relativeTo="margin" w:alignment="right" w:leader="none"/>
    </w:r>
    <w:r w:rsidR="004F162F">
      <w:t>Name_________________________________</w:t>
    </w:r>
  </w:p>
  <w:p w14:paraId="4F5FDB11" w14:textId="77777777" w:rsidR="004F162F" w:rsidRDefault="004F1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3CBD26B" w:rsidR="004F162F" w:rsidRDefault="004F162F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2752"/>
    <w:multiLevelType w:val="hybridMultilevel"/>
    <w:tmpl w:val="674C61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FB0"/>
    <w:multiLevelType w:val="hybridMultilevel"/>
    <w:tmpl w:val="D9FAC8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9"/>
  </w:num>
  <w:num w:numId="5">
    <w:abstractNumId w:val="1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  <w:num w:numId="18">
    <w:abstractNumId w:val="8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22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5"/>
    <w:rsid w:val="00083B0B"/>
    <w:rsid w:val="000E2F0B"/>
    <w:rsid w:val="000E72D3"/>
    <w:rsid w:val="00134DD8"/>
    <w:rsid w:val="00151452"/>
    <w:rsid w:val="001963F5"/>
    <w:rsid w:val="001A547A"/>
    <w:rsid w:val="001B35ED"/>
    <w:rsid w:val="001C6EB0"/>
    <w:rsid w:val="001F36EB"/>
    <w:rsid w:val="002A48B5"/>
    <w:rsid w:val="002B0D1B"/>
    <w:rsid w:val="002E5ADC"/>
    <w:rsid w:val="0036026F"/>
    <w:rsid w:val="00374C0D"/>
    <w:rsid w:val="00415215"/>
    <w:rsid w:val="00441B8A"/>
    <w:rsid w:val="00443052"/>
    <w:rsid w:val="00453F42"/>
    <w:rsid w:val="0048671E"/>
    <w:rsid w:val="004A137B"/>
    <w:rsid w:val="004B3D48"/>
    <w:rsid w:val="004F162F"/>
    <w:rsid w:val="00500FC0"/>
    <w:rsid w:val="00554DB7"/>
    <w:rsid w:val="005B3C99"/>
    <w:rsid w:val="005E44B3"/>
    <w:rsid w:val="005F702B"/>
    <w:rsid w:val="00662535"/>
    <w:rsid w:val="006C73F2"/>
    <w:rsid w:val="006D453E"/>
    <w:rsid w:val="006D7E0D"/>
    <w:rsid w:val="00707AF2"/>
    <w:rsid w:val="00791226"/>
    <w:rsid w:val="00794555"/>
    <w:rsid w:val="007C4475"/>
    <w:rsid w:val="007E22D6"/>
    <w:rsid w:val="00822725"/>
    <w:rsid w:val="008E5F26"/>
    <w:rsid w:val="0093269E"/>
    <w:rsid w:val="00951D38"/>
    <w:rsid w:val="00965440"/>
    <w:rsid w:val="009814F3"/>
    <w:rsid w:val="009C2920"/>
    <w:rsid w:val="00A03933"/>
    <w:rsid w:val="00A64230"/>
    <w:rsid w:val="00AD5F4A"/>
    <w:rsid w:val="00B02128"/>
    <w:rsid w:val="00B179EB"/>
    <w:rsid w:val="00B260D7"/>
    <w:rsid w:val="00BB4994"/>
    <w:rsid w:val="00BE1855"/>
    <w:rsid w:val="00C05427"/>
    <w:rsid w:val="00C50D6A"/>
    <w:rsid w:val="00C56B15"/>
    <w:rsid w:val="00D64398"/>
    <w:rsid w:val="00D814C9"/>
    <w:rsid w:val="00D9469C"/>
    <w:rsid w:val="00DD0743"/>
    <w:rsid w:val="00DD3F08"/>
    <w:rsid w:val="00E01A80"/>
    <w:rsid w:val="00E47CF5"/>
    <w:rsid w:val="00EB26D7"/>
    <w:rsid w:val="00EB4F97"/>
    <w:rsid w:val="00EC547E"/>
    <w:rsid w:val="00F10D1C"/>
    <w:rsid w:val="00F3256B"/>
    <w:rsid w:val="00F769DE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CCEDD4E3-6212-4EC5-AC84-0EFD13DA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6</cp:revision>
  <dcterms:created xsi:type="dcterms:W3CDTF">2015-03-23T17:19:00Z</dcterms:created>
  <dcterms:modified xsi:type="dcterms:W3CDTF">2015-10-29T14:33:00Z</dcterms:modified>
</cp:coreProperties>
</file>