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0" w:type="dxa"/>
        <w:tblInd w:w="-815" w:type="dxa"/>
        <w:tblLook w:val="04A0" w:firstRow="1" w:lastRow="0" w:firstColumn="1" w:lastColumn="0" w:noHBand="0" w:noVBand="1"/>
      </w:tblPr>
      <w:tblGrid>
        <w:gridCol w:w="2160"/>
        <w:gridCol w:w="4500"/>
        <w:gridCol w:w="4230"/>
        <w:gridCol w:w="3960"/>
      </w:tblGrid>
      <w:tr w:rsidR="00AE3750" w:rsidRPr="00DE5BC1" w:rsidTr="007679E5">
        <w:tc>
          <w:tcPr>
            <w:tcW w:w="2160" w:type="dxa"/>
          </w:tcPr>
          <w:p w:rsidR="00AE3750" w:rsidRPr="00DE5BC1" w:rsidRDefault="00AE3750" w:rsidP="00AE37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DE5BC1">
              <w:rPr>
                <w:rFonts w:ascii="Arial" w:hAnsi="Arial" w:cs="Arial"/>
                <w:b/>
                <w:sz w:val="28"/>
                <w:szCs w:val="28"/>
              </w:rPr>
              <w:t>Term</w:t>
            </w:r>
          </w:p>
        </w:tc>
        <w:tc>
          <w:tcPr>
            <w:tcW w:w="4500" w:type="dxa"/>
          </w:tcPr>
          <w:p w:rsidR="00AE3750" w:rsidRPr="00DE5BC1" w:rsidRDefault="00AE3750" w:rsidP="00AE37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5BC1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</w:p>
        </w:tc>
        <w:tc>
          <w:tcPr>
            <w:tcW w:w="4230" w:type="dxa"/>
          </w:tcPr>
          <w:p w:rsidR="00AE3750" w:rsidRPr="00DE5BC1" w:rsidRDefault="00AE3750" w:rsidP="00AE37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5BC1">
              <w:rPr>
                <w:rFonts w:ascii="Arial" w:hAnsi="Arial" w:cs="Arial"/>
                <w:b/>
                <w:sz w:val="28"/>
                <w:szCs w:val="28"/>
              </w:rPr>
              <w:t>Define in YOUR OWN WORDS</w:t>
            </w:r>
          </w:p>
        </w:tc>
        <w:tc>
          <w:tcPr>
            <w:tcW w:w="3960" w:type="dxa"/>
          </w:tcPr>
          <w:p w:rsidR="00AE3750" w:rsidRPr="00DE5BC1" w:rsidRDefault="00AE3750" w:rsidP="00AE37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5BC1">
              <w:rPr>
                <w:rFonts w:ascii="Arial" w:hAnsi="Arial" w:cs="Arial"/>
                <w:b/>
                <w:sz w:val="28"/>
                <w:szCs w:val="28"/>
              </w:rPr>
              <w:t>Sentence, Picture, or Example</w:t>
            </w:r>
          </w:p>
          <w:p w:rsidR="00AE3750" w:rsidRPr="00DE5BC1" w:rsidRDefault="00AE3750" w:rsidP="00AE37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3750" w:rsidRPr="00DE5BC1" w:rsidTr="007679E5">
        <w:tc>
          <w:tcPr>
            <w:tcW w:w="2160" w:type="dxa"/>
          </w:tcPr>
          <w:p w:rsidR="00AE3750" w:rsidRPr="00DE5BC1" w:rsidRDefault="00AE3750" w:rsidP="00AE3750">
            <w:pPr>
              <w:rPr>
                <w:rFonts w:ascii="Arial" w:hAnsi="Arial" w:cs="Arial"/>
              </w:rPr>
            </w:pPr>
          </w:p>
          <w:p w:rsidR="00AE3750" w:rsidRPr="00DE5BC1" w:rsidRDefault="00AE3750" w:rsidP="00AE3750">
            <w:pPr>
              <w:rPr>
                <w:rFonts w:ascii="Arial" w:hAnsi="Arial" w:cs="Arial"/>
              </w:rPr>
            </w:pPr>
            <w:r w:rsidRPr="00DE5BC1">
              <w:rPr>
                <w:rFonts w:ascii="Arial" w:hAnsi="Arial" w:cs="Arial"/>
              </w:rPr>
              <w:t>Apprentice</w:t>
            </w:r>
          </w:p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E3750" w:rsidRDefault="0076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person who works with someone in order to learn a skill</w:t>
            </w:r>
          </w:p>
          <w:p w:rsidR="000145AB" w:rsidRDefault="000145AB">
            <w:pPr>
              <w:rPr>
                <w:rFonts w:ascii="Arial" w:hAnsi="Arial" w:cs="Arial"/>
              </w:rPr>
            </w:pPr>
          </w:p>
          <w:p w:rsidR="000145AB" w:rsidRPr="00DE5BC1" w:rsidRDefault="000145A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</w:tr>
      <w:tr w:rsidR="00AE3750" w:rsidRPr="00DE5BC1" w:rsidTr="007679E5">
        <w:tc>
          <w:tcPr>
            <w:tcW w:w="2160" w:type="dxa"/>
          </w:tcPr>
          <w:p w:rsidR="006C3872" w:rsidRPr="00DE5BC1" w:rsidRDefault="006C3872" w:rsidP="00AE3750">
            <w:pPr>
              <w:rPr>
                <w:rFonts w:ascii="Arial" w:hAnsi="Arial" w:cs="Arial"/>
              </w:rPr>
            </w:pPr>
          </w:p>
          <w:p w:rsidR="00AE3750" w:rsidRPr="00DE5BC1" w:rsidRDefault="00AE3750" w:rsidP="00AE3750">
            <w:pPr>
              <w:rPr>
                <w:rFonts w:ascii="Arial" w:hAnsi="Arial" w:cs="Arial"/>
              </w:rPr>
            </w:pPr>
            <w:r w:rsidRPr="00DE5BC1">
              <w:rPr>
                <w:rFonts w:ascii="Arial" w:hAnsi="Arial" w:cs="Arial"/>
              </w:rPr>
              <w:t>Charter</w:t>
            </w:r>
          </w:p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E3750" w:rsidRDefault="00DE5BC1">
            <w:pPr>
              <w:rPr>
                <w:rFonts w:ascii="Arial" w:hAnsi="Arial" w:cs="Arial"/>
              </w:rPr>
            </w:pPr>
            <w:r w:rsidRPr="00DE5BC1">
              <w:rPr>
                <w:rFonts w:ascii="Arial" w:hAnsi="Arial" w:cs="Arial"/>
              </w:rPr>
              <w:t xml:space="preserve">Written </w:t>
            </w:r>
            <w:r>
              <w:rPr>
                <w:rFonts w:ascii="Arial" w:hAnsi="Arial" w:cs="Arial"/>
              </w:rPr>
              <w:t>document outlining the organization of a colony or community</w:t>
            </w:r>
          </w:p>
          <w:p w:rsidR="000145AB" w:rsidRDefault="000145AB">
            <w:pPr>
              <w:rPr>
                <w:rFonts w:ascii="Arial" w:hAnsi="Arial" w:cs="Arial"/>
              </w:rPr>
            </w:pPr>
          </w:p>
          <w:p w:rsidR="000145AB" w:rsidRPr="00DE5BC1" w:rsidRDefault="000145A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</w:tr>
      <w:tr w:rsidR="00AE3750" w:rsidRPr="00DE5BC1" w:rsidTr="007679E5">
        <w:tc>
          <w:tcPr>
            <w:tcW w:w="2160" w:type="dxa"/>
          </w:tcPr>
          <w:p w:rsidR="006C3872" w:rsidRPr="00DE5BC1" w:rsidRDefault="006C3872" w:rsidP="00AE3750">
            <w:pPr>
              <w:rPr>
                <w:rFonts w:ascii="Arial" w:hAnsi="Arial" w:cs="Arial"/>
              </w:rPr>
            </w:pPr>
          </w:p>
          <w:p w:rsidR="00AE3750" w:rsidRPr="00DE5BC1" w:rsidRDefault="00AE3750" w:rsidP="00AE3750">
            <w:pPr>
              <w:rPr>
                <w:rFonts w:ascii="Arial" w:hAnsi="Arial" w:cs="Arial"/>
              </w:rPr>
            </w:pPr>
            <w:r w:rsidRPr="00DE5BC1">
              <w:rPr>
                <w:rFonts w:ascii="Arial" w:hAnsi="Arial" w:cs="Arial"/>
              </w:rPr>
              <w:t>Chivalry</w:t>
            </w:r>
          </w:p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E3750" w:rsidRDefault="00747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 for knights; expected behaviors</w:t>
            </w:r>
          </w:p>
          <w:p w:rsidR="000145AB" w:rsidRDefault="000145AB">
            <w:pPr>
              <w:rPr>
                <w:rFonts w:ascii="Arial" w:hAnsi="Arial" w:cs="Arial"/>
              </w:rPr>
            </w:pPr>
          </w:p>
          <w:p w:rsidR="000145AB" w:rsidRPr="00DE5BC1" w:rsidRDefault="000145A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</w:tr>
      <w:tr w:rsidR="00AE3750" w:rsidRPr="00DE5BC1" w:rsidTr="007679E5">
        <w:tc>
          <w:tcPr>
            <w:tcW w:w="2160" w:type="dxa"/>
          </w:tcPr>
          <w:p w:rsidR="006C3872" w:rsidRPr="00DE5BC1" w:rsidRDefault="006C3872" w:rsidP="00AE3750">
            <w:pPr>
              <w:rPr>
                <w:rFonts w:ascii="Arial" w:hAnsi="Arial" w:cs="Arial"/>
              </w:rPr>
            </w:pPr>
          </w:p>
          <w:p w:rsidR="00AE3750" w:rsidRPr="00DE5BC1" w:rsidRDefault="00AE3750" w:rsidP="00AE3750">
            <w:pPr>
              <w:rPr>
                <w:rFonts w:ascii="Arial" w:hAnsi="Arial" w:cs="Arial"/>
              </w:rPr>
            </w:pPr>
            <w:r w:rsidRPr="00DE5BC1">
              <w:rPr>
                <w:rFonts w:ascii="Arial" w:hAnsi="Arial" w:cs="Arial"/>
              </w:rPr>
              <w:t>Common law</w:t>
            </w:r>
          </w:p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E3750" w:rsidRDefault="001C1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Laws that come from court or judges’ </w:t>
            </w:r>
            <w:r w:rsidR="000145AB">
              <w:rPr>
                <w:rFonts w:ascii="Arial" w:hAnsi="Arial" w:cs="Arial"/>
              </w:rPr>
              <w:t>decisio</w:t>
            </w:r>
            <w:r>
              <w:rPr>
                <w:rFonts w:ascii="Arial" w:hAnsi="Arial" w:cs="Arial"/>
              </w:rPr>
              <w:t>ns</w:t>
            </w:r>
          </w:p>
          <w:p w:rsidR="000145AB" w:rsidRDefault="000145AB">
            <w:pPr>
              <w:rPr>
                <w:rFonts w:ascii="Arial" w:hAnsi="Arial" w:cs="Arial"/>
              </w:rPr>
            </w:pPr>
          </w:p>
          <w:p w:rsidR="000145AB" w:rsidRPr="00DE5BC1" w:rsidRDefault="000145A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</w:tr>
      <w:tr w:rsidR="00AE3750" w:rsidRPr="00DE5BC1" w:rsidTr="007679E5">
        <w:tc>
          <w:tcPr>
            <w:tcW w:w="2160" w:type="dxa"/>
          </w:tcPr>
          <w:p w:rsidR="006C3872" w:rsidRPr="00DE5BC1" w:rsidRDefault="006C3872" w:rsidP="00AE3750">
            <w:pPr>
              <w:rPr>
                <w:rFonts w:ascii="Arial" w:hAnsi="Arial" w:cs="Arial"/>
              </w:rPr>
            </w:pPr>
          </w:p>
          <w:p w:rsidR="00AE3750" w:rsidRPr="00DE5BC1" w:rsidRDefault="00AE3750" w:rsidP="00AE3750">
            <w:pPr>
              <w:rPr>
                <w:rFonts w:ascii="Arial" w:hAnsi="Arial" w:cs="Arial"/>
              </w:rPr>
            </w:pPr>
            <w:r w:rsidRPr="00DE5BC1">
              <w:rPr>
                <w:rFonts w:ascii="Arial" w:hAnsi="Arial" w:cs="Arial"/>
              </w:rPr>
              <w:t>Crusades</w:t>
            </w:r>
          </w:p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E3750" w:rsidRDefault="00F44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Military conflicts between Christians and Muslims</w:t>
            </w:r>
          </w:p>
          <w:p w:rsidR="000145AB" w:rsidRDefault="000145AB">
            <w:pPr>
              <w:rPr>
                <w:rFonts w:ascii="Arial" w:hAnsi="Arial" w:cs="Arial"/>
              </w:rPr>
            </w:pPr>
          </w:p>
          <w:p w:rsidR="000145AB" w:rsidRPr="00DE5BC1" w:rsidRDefault="000145A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</w:tr>
      <w:tr w:rsidR="00AE3750" w:rsidRPr="00DE5BC1" w:rsidTr="007679E5">
        <w:tc>
          <w:tcPr>
            <w:tcW w:w="216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  <w:p w:rsidR="006C3872" w:rsidRPr="00DE5BC1" w:rsidRDefault="006C3872" w:rsidP="006C3872">
            <w:pPr>
              <w:rPr>
                <w:rFonts w:ascii="Arial" w:hAnsi="Arial" w:cs="Arial"/>
              </w:rPr>
            </w:pPr>
            <w:r w:rsidRPr="00DE5BC1">
              <w:rPr>
                <w:rFonts w:ascii="Arial" w:hAnsi="Arial" w:cs="Arial"/>
              </w:rPr>
              <w:t>Feudalism</w:t>
            </w:r>
          </w:p>
          <w:p w:rsidR="006C3872" w:rsidRPr="00DE5BC1" w:rsidRDefault="006C3872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E3750" w:rsidRDefault="007679E5">
            <w:pPr>
              <w:rPr>
                <w:rFonts w:ascii="Arial" w:hAnsi="Arial" w:cs="Arial"/>
              </w:rPr>
            </w:pPr>
            <w:r w:rsidRPr="00E24954">
              <w:rPr>
                <w:rFonts w:ascii="Arial" w:hAnsi="Arial" w:cs="Arial"/>
                <w:b/>
              </w:rPr>
              <w:t>Political system</w:t>
            </w:r>
            <w:r>
              <w:rPr>
                <w:rFonts w:ascii="Arial" w:hAnsi="Arial" w:cs="Arial"/>
              </w:rPr>
              <w:t xml:space="preserve"> of the Middle Ages; nobility offered serfs protection in return for work</w:t>
            </w:r>
          </w:p>
          <w:p w:rsidR="007679E5" w:rsidRDefault="007679E5">
            <w:pPr>
              <w:rPr>
                <w:rFonts w:ascii="Arial" w:hAnsi="Arial" w:cs="Arial"/>
              </w:rPr>
            </w:pPr>
          </w:p>
          <w:p w:rsidR="000145AB" w:rsidRPr="00DE5BC1" w:rsidRDefault="000145A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</w:tr>
      <w:tr w:rsidR="00AE3750" w:rsidRPr="00DE5BC1" w:rsidTr="007679E5">
        <w:tc>
          <w:tcPr>
            <w:tcW w:w="216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  <w:p w:rsidR="00DA37BD" w:rsidRPr="00DE5BC1" w:rsidRDefault="00DA37BD" w:rsidP="00DA37BD">
            <w:pPr>
              <w:rPr>
                <w:rFonts w:ascii="Arial" w:hAnsi="Arial" w:cs="Arial"/>
              </w:rPr>
            </w:pPr>
            <w:r w:rsidRPr="00DE5BC1">
              <w:rPr>
                <w:rFonts w:ascii="Arial" w:hAnsi="Arial" w:cs="Arial"/>
              </w:rPr>
              <w:t>Fief</w:t>
            </w:r>
          </w:p>
          <w:p w:rsidR="00DA37BD" w:rsidRPr="00DE5BC1" w:rsidRDefault="00DA37B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E3750" w:rsidRDefault="0076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given to a vassal</w:t>
            </w:r>
          </w:p>
          <w:p w:rsidR="000145AB" w:rsidRDefault="000145AB">
            <w:pPr>
              <w:rPr>
                <w:rFonts w:ascii="Arial" w:hAnsi="Arial" w:cs="Arial"/>
              </w:rPr>
            </w:pPr>
          </w:p>
          <w:p w:rsidR="000145AB" w:rsidRDefault="000145AB">
            <w:pPr>
              <w:rPr>
                <w:rFonts w:ascii="Arial" w:hAnsi="Arial" w:cs="Arial"/>
              </w:rPr>
            </w:pPr>
          </w:p>
          <w:p w:rsidR="000145AB" w:rsidRPr="00DE5BC1" w:rsidRDefault="000145A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</w:tr>
      <w:tr w:rsidR="00AE3750" w:rsidRPr="00DE5BC1" w:rsidTr="007679E5">
        <w:tc>
          <w:tcPr>
            <w:tcW w:w="216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  <w:p w:rsidR="00DA37BD" w:rsidRPr="00DE5BC1" w:rsidRDefault="00DA37BD" w:rsidP="00DA37BD">
            <w:pPr>
              <w:rPr>
                <w:rFonts w:ascii="Arial" w:hAnsi="Arial" w:cs="Arial"/>
              </w:rPr>
            </w:pPr>
            <w:r w:rsidRPr="00DE5BC1">
              <w:rPr>
                <w:rFonts w:ascii="Arial" w:hAnsi="Arial" w:cs="Arial"/>
              </w:rPr>
              <w:t>Guild</w:t>
            </w:r>
          </w:p>
          <w:p w:rsidR="00DA37BD" w:rsidRPr="00DE5BC1" w:rsidRDefault="00DA37B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AE3750" w:rsidRDefault="0076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 of craftsmen or traders’ a business association</w:t>
            </w:r>
          </w:p>
          <w:p w:rsidR="000145AB" w:rsidRPr="00DE5BC1" w:rsidRDefault="000145A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E3750" w:rsidRPr="00DE5BC1" w:rsidRDefault="00AE3750">
            <w:pPr>
              <w:rPr>
                <w:rFonts w:ascii="Arial" w:hAnsi="Arial" w:cs="Arial"/>
              </w:rPr>
            </w:pPr>
          </w:p>
        </w:tc>
      </w:tr>
      <w:tr w:rsidR="003B693D" w:rsidRPr="00DE5BC1" w:rsidTr="007679E5">
        <w:tc>
          <w:tcPr>
            <w:tcW w:w="2160" w:type="dxa"/>
          </w:tcPr>
          <w:p w:rsidR="003B693D" w:rsidRPr="00DE5BC1" w:rsidRDefault="003B693D">
            <w:pPr>
              <w:rPr>
                <w:rFonts w:ascii="Arial" w:hAnsi="Arial" w:cs="Arial"/>
              </w:rPr>
            </w:pPr>
          </w:p>
          <w:p w:rsidR="003B693D" w:rsidRPr="00DE5BC1" w:rsidRDefault="003B693D">
            <w:pPr>
              <w:rPr>
                <w:rFonts w:ascii="Arial" w:hAnsi="Arial" w:cs="Arial"/>
              </w:rPr>
            </w:pPr>
            <w:r w:rsidRPr="00DE5BC1">
              <w:rPr>
                <w:rFonts w:ascii="Arial" w:hAnsi="Arial" w:cs="Arial"/>
              </w:rPr>
              <w:t>Inquisition</w:t>
            </w:r>
          </w:p>
          <w:p w:rsidR="003B693D" w:rsidRPr="00DE5BC1" w:rsidRDefault="003B693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3B693D" w:rsidRDefault="0001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court created by the Catholic Church to try heretics (people going against/disagreeing with the church)</w:t>
            </w:r>
          </w:p>
          <w:p w:rsidR="006E0B11" w:rsidRDefault="006E0B11">
            <w:pPr>
              <w:rPr>
                <w:rFonts w:ascii="Arial" w:hAnsi="Arial" w:cs="Arial"/>
              </w:rPr>
            </w:pPr>
          </w:p>
          <w:p w:rsidR="000145AB" w:rsidRPr="00DE5BC1" w:rsidRDefault="000145A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3B693D" w:rsidRPr="00DE5BC1" w:rsidRDefault="003B693D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B693D" w:rsidRPr="00DE5BC1" w:rsidRDefault="003B693D">
            <w:pPr>
              <w:rPr>
                <w:rFonts w:ascii="Arial" w:hAnsi="Arial" w:cs="Arial"/>
              </w:rPr>
            </w:pPr>
          </w:p>
        </w:tc>
      </w:tr>
      <w:tr w:rsidR="006C2A8E" w:rsidRPr="00DE5BC1" w:rsidTr="007679E5">
        <w:tc>
          <w:tcPr>
            <w:tcW w:w="2160" w:type="dxa"/>
          </w:tcPr>
          <w:p w:rsidR="006C2A8E" w:rsidRDefault="006C2A8E">
            <w:pPr>
              <w:rPr>
                <w:rFonts w:ascii="Arial" w:hAnsi="Arial" w:cs="Arial"/>
              </w:rPr>
            </w:pPr>
          </w:p>
          <w:p w:rsidR="006C2A8E" w:rsidRDefault="006C2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Interdict</w:t>
            </w:r>
          </w:p>
          <w:p w:rsidR="006C2A8E" w:rsidRPr="00DE5BC1" w:rsidRDefault="006C2A8E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C2A8E" w:rsidRDefault="006C2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by the pope to forbid sacraments to be given to a community of people</w:t>
            </w:r>
          </w:p>
          <w:p w:rsidR="000145AB" w:rsidRDefault="000145AB">
            <w:pPr>
              <w:rPr>
                <w:rFonts w:ascii="Arial" w:hAnsi="Arial" w:cs="Arial"/>
              </w:rPr>
            </w:pPr>
          </w:p>
          <w:p w:rsidR="000145AB" w:rsidRDefault="000145A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6C2A8E" w:rsidRPr="00DE5BC1" w:rsidRDefault="006C2A8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6C2A8E" w:rsidRPr="00DE5BC1" w:rsidRDefault="006C2A8E">
            <w:pPr>
              <w:rPr>
                <w:rFonts w:ascii="Arial" w:hAnsi="Arial" w:cs="Arial"/>
              </w:rPr>
            </w:pPr>
          </w:p>
        </w:tc>
      </w:tr>
      <w:tr w:rsidR="00DA37BD" w:rsidRPr="00DE5BC1" w:rsidTr="007679E5">
        <w:tc>
          <w:tcPr>
            <w:tcW w:w="2160" w:type="dxa"/>
          </w:tcPr>
          <w:p w:rsidR="00DA37BD" w:rsidRPr="00DE5BC1" w:rsidRDefault="00DA37BD">
            <w:pPr>
              <w:rPr>
                <w:rFonts w:ascii="Arial" w:hAnsi="Arial" w:cs="Arial"/>
              </w:rPr>
            </w:pPr>
          </w:p>
          <w:p w:rsidR="00DA37BD" w:rsidRPr="00DE5BC1" w:rsidRDefault="00DA37BD">
            <w:pPr>
              <w:rPr>
                <w:rFonts w:ascii="Arial" w:hAnsi="Arial" w:cs="Arial"/>
              </w:rPr>
            </w:pPr>
            <w:r w:rsidRPr="00DE5BC1">
              <w:rPr>
                <w:rFonts w:ascii="Arial" w:hAnsi="Arial" w:cs="Arial"/>
              </w:rPr>
              <w:t>Manorialism</w:t>
            </w:r>
          </w:p>
          <w:p w:rsidR="00DA37BD" w:rsidRPr="00DE5BC1" w:rsidRDefault="00DA37BD" w:rsidP="00DA37B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DA37BD" w:rsidRDefault="00E24954" w:rsidP="00E24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Economic system</w:t>
            </w:r>
            <w:r>
              <w:rPr>
                <w:rFonts w:ascii="Arial" w:hAnsi="Arial" w:cs="Arial"/>
              </w:rPr>
              <w:t xml:space="preserve"> of the Middle Ages involving agricultural work by peasants</w:t>
            </w:r>
          </w:p>
          <w:p w:rsidR="000145AB" w:rsidRDefault="000145AB" w:rsidP="00E24954">
            <w:pPr>
              <w:rPr>
                <w:rFonts w:ascii="Arial" w:hAnsi="Arial" w:cs="Arial"/>
              </w:rPr>
            </w:pPr>
          </w:p>
          <w:p w:rsidR="000145AB" w:rsidRPr="00E24954" w:rsidRDefault="000145AB" w:rsidP="00E24954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DA37BD" w:rsidRPr="00DE5BC1" w:rsidRDefault="00DA37BD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DA37BD" w:rsidRPr="00DE5BC1" w:rsidRDefault="00DA37BD">
            <w:pPr>
              <w:rPr>
                <w:rFonts w:ascii="Arial" w:hAnsi="Arial" w:cs="Arial"/>
              </w:rPr>
            </w:pPr>
          </w:p>
        </w:tc>
      </w:tr>
      <w:tr w:rsidR="00DA37BD" w:rsidRPr="00DE5BC1" w:rsidTr="007679E5">
        <w:tc>
          <w:tcPr>
            <w:tcW w:w="2160" w:type="dxa"/>
          </w:tcPr>
          <w:p w:rsidR="00DA37BD" w:rsidRPr="00DE5BC1" w:rsidRDefault="00DA37BD" w:rsidP="00DA37BD">
            <w:pPr>
              <w:rPr>
                <w:rFonts w:ascii="Arial" w:hAnsi="Arial" w:cs="Arial"/>
              </w:rPr>
            </w:pPr>
          </w:p>
          <w:p w:rsidR="00DA37BD" w:rsidRPr="00DE5BC1" w:rsidRDefault="00DA37BD" w:rsidP="00DA37BD">
            <w:pPr>
              <w:rPr>
                <w:rFonts w:ascii="Arial" w:hAnsi="Arial" w:cs="Arial"/>
              </w:rPr>
            </w:pPr>
            <w:r w:rsidRPr="00DE5BC1">
              <w:rPr>
                <w:rFonts w:ascii="Arial" w:hAnsi="Arial" w:cs="Arial"/>
              </w:rPr>
              <w:t>Medieval</w:t>
            </w:r>
          </w:p>
          <w:p w:rsidR="00DA37BD" w:rsidRPr="00DE5BC1" w:rsidRDefault="00DA37B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DA37BD" w:rsidRDefault="00927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Pertaining to the Middle Ages</w:t>
            </w:r>
          </w:p>
          <w:p w:rsidR="000145AB" w:rsidRDefault="000145AB">
            <w:pPr>
              <w:rPr>
                <w:rFonts w:ascii="Arial" w:hAnsi="Arial" w:cs="Arial"/>
              </w:rPr>
            </w:pPr>
          </w:p>
          <w:p w:rsidR="000145AB" w:rsidRDefault="000145AB">
            <w:pPr>
              <w:rPr>
                <w:rFonts w:ascii="Arial" w:hAnsi="Arial" w:cs="Arial"/>
              </w:rPr>
            </w:pPr>
          </w:p>
          <w:p w:rsidR="000145AB" w:rsidRPr="00DE5BC1" w:rsidRDefault="000145A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DA37BD" w:rsidRPr="00DE5BC1" w:rsidRDefault="00DA37BD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DA37BD" w:rsidRPr="00DE5BC1" w:rsidRDefault="00DA37BD">
            <w:pPr>
              <w:rPr>
                <w:rFonts w:ascii="Arial" w:hAnsi="Arial" w:cs="Arial"/>
              </w:rPr>
            </w:pPr>
          </w:p>
        </w:tc>
      </w:tr>
      <w:tr w:rsidR="00FB49D2" w:rsidRPr="00DE5BC1" w:rsidTr="007679E5">
        <w:tc>
          <w:tcPr>
            <w:tcW w:w="2160" w:type="dxa"/>
          </w:tcPr>
          <w:p w:rsidR="00FB49D2" w:rsidRDefault="00FB49D2" w:rsidP="00DA37BD">
            <w:pPr>
              <w:rPr>
                <w:rFonts w:ascii="Arial" w:hAnsi="Arial" w:cs="Arial"/>
              </w:rPr>
            </w:pPr>
          </w:p>
          <w:p w:rsidR="00FB49D2" w:rsidRDefault="00FB49D2" w:rsidP="00DA3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</w:t>
            </w:r>
          </w:p>
          <w:p w:rsidR="00FB49D2" w:rsidRPr="00DE5BC1" w:rsidRDefault="00FB49D2" w:rsidP="00DA37B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FB49D2" w:rsidRDefault="00FB4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head of the Catholic Church; is also the Bishop of Rome, Italy</w:t>
            </w:r>
          </w:p>
          <w:p w:rsidR="000145AB" w:rsidRDefault="000145AB">
            <w:pPr>
              <w:rPr>
                <w:rFonts w:ascii="Arial" w:hAnsi="Arial" w:cs="Arial"/>
              </w:rPr>
            </w:pPr>
          </w:p>
          <w:p w:rsidR="000145AB" w:rsidRDefault="000145A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FB49D2" w:rsidRPr="00DE5BC1" w:rsidRDefault="00FB49D2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FB49D2" w:rsidRPr="00DE5BC1" w:rsidRDefault="00FB49D2">
            <w:pPr>
              <w:rPr>
                <w:rFonts w:ascii="Arial" w:hAnsi="Arial" w:cs="Arial"/>
              </w:rPr>
            </w:pPr>
          </w:p>
        </w:tc>
      </w:tr>
      <w:tr w:rsidR="006C2A8E" w:rsidRPr="00DE5BC1" w:rsidTr="007679E5">
        <w:tc>
          <w:tcPr>
            <w:tcW w:w="2160" w:type="dxa"/>
          </w:tcPr>
          <w:p w:rsidR="006C2A8E" w:rsidRDefault="006C2A8E" w:rsidP="00DA37BD">
            <w:pPr>
              <w:rPr>
                <w:rFonts w:ascii="Arial" w:hAnsi="Arial" w:cs="Arial"/>
              </w:rPr>
            </w:pPr>
          </w:p>
          <w:p w:rsidR="006C2A8E" w:rsidRDefault="006C2A8E" w:rsidP="00DA3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Sacrament</w:t>
            </w:r>
          </w:p>
          <w:p w:rsidR="006C2A8E" w:rsidRPr="00DE5BC1" w:rsidRDefault="006C2A8E" w:rsidP="00DA37B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C2A8E" w:rsidRDefault="006C2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rites such as communion or baptism</w:t>
            </w:r>
          </w:p>
          <w:p w:rsidR="000145AB" w:rsidRDefault="000145AB">
            <w:pPr>
              <w:rPr>
                <w:rFonts w:ascii="Arial" w:hAnsi="Arial" w:cs="Arial"/>
              </w:rPr>
            </w:pPr>
          </w:p>
          <w:p w:rsidR="000145AB" w:rsidRDefault="000145A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6C2A8E" w:rsidRPr="00DE5BC1" w:rsidRDefault="006C2A8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6C2A8E" w:rsidRPr="00DE5BC1" w:rsidRDefault="006C2A8E">
            <w:pPr>
              <w:rPr>
                <w:rFonts w:ascii="Arial" w:hAnsi="Arial" w:cs="Arial"/>
              </w:rPr>
            </w:pPr>
          </w:p>
        </w:tc>
      </w:tr>
      <w:tr w:rsidR="00DA37BD" w:rsidRPr="00DE5BC1" w:rsidTr="007679E5">
        <w:tc>
          <w:tcPr>
            <w:tcW w:w="2160" w:type="dxa"/>
          </w:tcPr>
          <w:p w:rsidR="00DA37BD" w:rsidRPr="00DE5BC1" w:rsidRDefault="00DA37BD" w:rsidP="00DA37BD">
            <w:pPr>
              <w:rPr>
                <w:rFonts w:ascii="Arial" w:hAnsi="Arial" w:cs="Arial"/>
              </w:rPr>
            </w:pPr>
          </w:p>
          <w:p w:rsidR="00DA37BD" w:rsidRPr="00DE5BC1" w:rsidRDefault="00DA37BD" w:rsidP="00DA37BD">
            <w:pPr>
              <w:rPr>
                <w:rFonts w:ascii="Arial" w:hAnsi="Arial" w:cs="Arial"/>
              </w:rPr>
            </w:pPr>
            <w:r w:rsidRPr="00DE5BC1">
              <w:rPr>
                <w:rFonts w:ascii="Arial" w:hAnsi="Arial" w:cs="Arial"/>
              </w:rPr>
              <w:t>Serf</w:t>
            </w:r>
          </w:p>
          <w:p w:rsidR="00DA37BD" w:rsidRPr="00DE5BC1" w:rsidRDefault="00DA37BD" w:rsidP="00DA37B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DA37BD" w:rsidRDefault="00927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Peasant </w:t>
            </w:r>
            <w:r>
              <w:rPr>
                <w:rFonts w:ascii="Arial" w:hAnsi="Arial" w:cs="Arial"/>
                <w:b/>
              </w:rPr>
              <w:t>bound to the land</w:t>
            </w:r>
            <w:r w:rsidRPr="009278F8">
              <w:rPr>
                <w:rFonts w:ascii="Arial" w:hAnsi="Arial" w:cs="Arial"/>
              </w:rPr>
              <w:t>; uneducated, poor farmers</w:t>
            </w:r>
          </w:p>
          <w:p w:rsidR="000145AB" w:rsidRDefault="000145AB">
            <w:pPr>
              <w:rPr>
                <w:rFonts w:ascii="Arial" w:hAnsi="Arial" w:cs="Arial"/>
              </w:rPr>
            </w:pPr>
          </w:p>
          <w:p w:rsidR="000145AB" w:rsidRPr="009278F8" w:rsidRDefault="000145A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DA37BD" w:rsidRPr="00DE5BC1" w:rsidRDefault="00DA37BD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DA37BD" w:rsidRPr="00DE5BC1" w:rsidRDefault="00DA37BD">
            <w:pPr>
              <w:rPr>
                <w:rFonts w:ascii="Arial" w:hAnsi="Arial" w:cs="Arial"/>
              </w:rPr>
            </w:pPr>
          </w:p>
        </w:tc>
      </w:tr>
      <w:tr w:rsidR="00DA37BD" w:rsidRPr="00DE5BC1" w:rsidTr="007679E5">
        <w:tc>
          <w:tcPr>
            <w:tcW w:w="2160" w:type="dxa"/>
          </w:tcPr>
          <w:p w:rsidR="00DA37BD" w:rsidRPr="00DE5BC1" w:rsidRDefault="00DA37BD" w:rsidP="00DA37BD">
            <w:pPr>
              <w:rPr>
                <w:rFonts w:ascii="Arial" w:hAnsi="Arial" w:cs="Arial"/>
              </w:rPr>
            </w:pPr>
          </w:p>
          <w:p w:rsidR="00DA37BD" w:rsidRPr="00DE5BC1" w:rsidRDefault="00DA37BD" w:rsidP="00DA37BD">
            <w:pPr>
              <w:rPr>
                <w:rFonts w:ascii="Arial" w:hAnsi="Arial" w:cs="Arial"/>
              </w:rPr>
            </w:pPr>
            <w:r w:rsidRPr="00DE5BC1">
              <w:rPr>
                <w:rFonts w:ascii="Arial" w:hAnsi="Arial" w:cs="Arial"/>
              </w:rPr>
              <w:t>Vassal</w:t>
            </w:r>
          </w:p>
          <w:p w:rsidR="00DA37BD" w:rsidRPr="00DE5BC1" w:rsidRDefault="00DA37BD" w:rsidP="00DA37B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DA37BD" w:rsidRDefault="009A7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man who serves another man</w:t>
            </w:r>
          </w:p>
          <w:p w:rsidR="000145AB" w:rsidRDefault="000145AB">
            <w:pPr>
              <w:rPr>
                <w:rFonts w:ascii="Arial" w:hAnsi="Arial" w:cs="Arial"/>
              </w:rPr>
            </w:pPr>
          </w:p>
          <w:p w:rsidR="000145AB" w:rsidRDefault="000145AB">
            <w:pPr>
              <w:rPr>
                <w:rFonts w:ascii="Arial" w:hAnsi="Arial" w:cs="Arial"/>
              </w:rPr>
            </w:pPr>
          </w:p>
          <w:p w:rsidR="000145AB" w:rsidRPr="00DE5BC1" w:rsidRDefault="000145A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DA37BD" w:rsidRPr="00DE5BC1" w:rsidRDefault="00DA37BD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DA37BD" w:rsidRPr="00DE5BC1" w:rsidRDefault="00DA37BD">
            <w:pPr>
              <w:rPr>
                <w:rFonts w:ascii="Arial" w:hAnsi="Arial" w:cs="Arial"/>
              </w:rPr>
            </w:pPr>
          </w:p>
        </w:tc>
      </w:tr>
    </w:tbl>
    <w:p w:rsidR="009E7EFB" w:rsidRPr="00DE5BC1" w:rsidRDefault="009E7EFB">
      <w:pPr>
        <w:rPr>
          <w:rFonts w:ascii="Arial" w:hAnsi="Arial" w:cs="Arial"/>
        </w:rPr>
      </w:pPr>
    </w:p>
    <w:p w:rsidR="006B6823" w:rsidRPr="00DE5BC1" w:rsidRDefault="006B6823">
      <w:pPr>
        <w:rPr>
          <w:rFonts w:ascii="Arial" w:hAnsi="Arial" w:cs="Arial"/>
        </w:rPr>
      </w:pPr>
    </w:p>
    <w:sectPr w:rsidR="006B6823" w:rsidRPr="00DE5BC1" w:rsidSect="009E7EF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7D" w:rsidRDefault="00AA557D" w:rsidP="00AA557D">
      <w:pPr>
        <w:spacing w:after="0" w:line="240" w:lineRule="auto"/>
      </w:pPr>
      <w:r>
        <w:separator/>
      </w:r>
    </w:p>
  </w:endnote>
  <w:endnote w:type="continuationSeparator" w:id="0">
    <w:p w:rsidR="00AA557D" w:rsidRDefault="00AA557D" w:rsidP="00AA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7D" w:rsidRDefault="00AA557D" w:rsidP="00AA557D">
      <w:pPr>
        <w:spacing w:after="0" w:line="240" w:lineRule="auto"/>
      </w:pPr>
      <w:r>
        <w:separator/>
      </w:r>
    </w:p>
  </w:footnote>
  <w:footnote w:type="continuationSeparator" w:id="0">
    <w:p w:rsidR="00AA557D" w:rsidRDefault="00AA557D" w:rsidP="00AA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7D" w:rsidRPr="0013235E" w:rsidRDefault="00AA557D" w:rsidP="0013235E">
    <w:pPr>
      <w:pStyle w:val="Header"/>
      <w:jc w:val="center"/>
      <w:rPr>
        <w:b/>
        <w:sz w:val="28"/>
        <w:szCs w:val="28"/>
      </w:rPr>
    </w:pPr>
    <w:r>
      <w:t xml:space="preserve">World History/Scagnelli </w:t>
    </w:r>
    <w:r>
      <w:tab/>
    </w:r>
    <w:r>
      <w:tab/>
      <w:t xml:space="preserve">                                              NAME _________________________________________________</w:t>
    </w:r>
  </w:p>
  <w:p w:rsidR="0013235E" w:rsidRPr="0013235E" w:rsidRDefault="0013235E" w:rsidP="0013235E">
    <w:pPr>
      <w:pStyle w:val="Header"/>
      <w:jc w:val="center"/>
      <w:rPr>
        <w:b/>
        <w:sz w:val="28"/>
        <w:szCs w:val="28"/>
      </w:rPr>
    </w:pPr>
    <w:r w:rsidRPr="0013235E">
      <w:rPr>
        <w:b/>
        <w:sz w:val="28"/>
        <w:szCs w:val="28"/>
      </w:rPr>
      <w:t>Middle Ages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FB"/>
    <w:rsid w:val="00012801"/>
    <w:rsid w:val="000145AB"/>
    <w:rsid w:val="0013235E"/>
    <w:rsid w:val="00165038"/>
    <w:rsid w:val="001C1539"/>
    <w:rsid w:val="003B693D"/>
    <w:rsid w:val="0042416C"/>
    <w:rsid w:val="005E122C"/>
    <w:rsid w:val="006B6823"/>
    <w:rsid w:val="006C2A8E"/>
    <w:rsid w:val="006C3872"/>
    <w:rsid w:val="006E0B11"/>
    <w:rsid w:val="00747623"/>
    <w:rsid w:val="007679E5"/>
    <w:rsid w:val="00820B2A"/>
    <w:rsid w:val="009278F8"/>
    <w:rsid w:val="009A7985"/>
    <w:rsid w:val="009E7EFB"/>
    <w:rsid w:val="00AA557D"/>
    <w:rsid w:val="00AE3750"/>
    <w:rsid w:val="00C639C4"/>
    <w:rsid w:val="00DA37BD"/>
    <w:rsid w:val="00DE5BC1"/>
    <w:rsid w:val="00E24954"/>
    <w:rsid w:val="00F16C44"/>
    <w:rsid w:val="00F44FC6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1460-CD36-4632-92E6-A20DE175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7D"/>
  </w:style>
  <w:style w:type="paragraph" w:styleId="Footer">
    <w:name w:val="footer"/>
    <w:basedOn w:val="Normal"/>
    <w:link w:val="FooterChar"/>
    <w:uiPriority w:val="99"/>
    <w:unhideWhenUsed/>
    <w:rsid w:val="00AA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186</Words>
  <Characters>1065</Characters>
  <Application>Microsoft Office Word</Application>
  <DocSecurity>0</DocSecurity>
  <Lines>8</Lines>
  <Paragraphs>2</Paragraphs>
  <ScaleCrop>false</ScaleCrop>
  <Company>Wake County Public Schools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27</cp:revision>
  <dcterms:created xsi:type="dcterms:W3CDTF">2015-09-17T13:40:00Z</dcterms:created>
  <dcterms:modified xsi:type="dcterms:W3CDTF">2015-09-17T19:26:00Z</dcterms:modified>
</cp:coreProperties>
</file>