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F8B" w14:textId="71267F66" w:rsidR="008712C8" w:rsidRPr="0069591B" w:rsidRDefault="003F6FCA" w:rsidP="0069591B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What was the </w:t>
      </w:r>
      <w:r w:rsidR="00BB73CF">
        <w:rPr>
          <w:rFonts w:ascii="Arial Narrow" w:hAnsi="Arial Narrow" w:cs="Times New Roman"/>
          <w:sz w:val="24"/>
          <w:szCs w:val="24"/>
        </w:rPr>
        <w:t>Industrial Revolution</w:t>
      </w:r>
      <w:r>
        <w:rPr>
          <w:rFonts w:ascii="Arial Narrow" w:hAnsi="Arial Narrow" w:cs="Times New Roman"/>
          <w:sz w:val="24"/>
          <w:szCs w:val="24"/>
        </w:rPr>
        <w:t xml:space="preserve">?  Changes in the way </w:t>
      </w:r>
      <w:r w:rsidR="00BB73CF">
        <w:rPr>
          <w:rFonts w:ascii="Arial Narrow" w:hAnsi="Arial Narrow" w:cs="Times New Roman"/>
          <w:sz w:val="24"/>
          <w:szCs w:val="24"/>
        </w:rPr>
        <w:t>_______________</w:t>
      </w:r>
      <w:r>
        <w:rPr>
          <w:rFonts w:ascii="Arial Narrow" w:hAnsi="Arial Narrow" w:cs="Times New Roman"/>
          <w:sz w:val="24"/>
          <w:szCs w:val="24"/>
        </w:rPr>
        <w:t xml:space="preserve"> were </w:t>
      </w:r>
      <w:r w:rsidR="00BB73CF">
        <w:rPr>
          <w:rFonts w:ascii="Arial Narrow" w:hAnsi="Arial Narrow" w:cs="Times New Roman"/>
          <w:sz w:val="24"/>
          <w:szCs w:val="24"/>
        </w:rPr>
        <w:t>_______________</w:t>
      </w:r>
      <w:r>
        <w:rPr>
          <w:rFonts w:ascii="Arial Narrow" w:hAnsi="Arial Narrow" w:cs="Times New Roman"/>
          <w:sz w:val="24"/>
          <w:szCs w:val="24"/>
        </w:rPr>
        <w:t>; machines replaced human labor.</w:t>
      </w:r>
      <w:r w:rsidR="0069591B">
        <w:rPr>
          <w:rFonts w:ascii="Arial Narrow" w:hAnsi="Arial Narrow" w:cs="Times New Roman"/>
          <w:sz w:val="24"/>
          <w:szCs w:val="24"/>
        </w:rPr>
        <w:t xml:space="preserve">  Began in England</w:t>
      </w:r>
      <w:r w:rsidR="00B13A6F">
        <w:rPr>
          <w:rFonts w:ascii="Arial Narrow" w:hAnsi="Arial Narrow" w:cs="Times New Roman"/>
          <w:sz w:val="24"/>
          <w:szCs w:val="24"/>
        </w:rPr>
        <w:t xml:space="preserve"> in ____________________</w:t>
      </w:r>
      <w:r w:rsidR="0069591B">
        <w:rPr>
          <w:rFonts w:ascii="Arial Narrow" w:hAnsi="Arial Narrow" w:cs="Times New Roman"/>
          <w:sz w:val="24"/>
          <w:szCs w:val="24"/>
        </w:rPr>
        <w:t>, then spread.</w:t>
      </w:r>
    </w:p>
    <w:p w14:paraId="172A8976" w14:textId="2537BF0C" w:rsidR="003F6FCA" w:rsidRP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More ____________________ means of production; </w:t>
      </w:r>
      <w:r w:rsidRPr="003F6FCA">
        <w:rPr>
          <w:rFonts w:ascii="Arial Narrow" w:hAnsi="Arial Narrow" w:cs="Times New Roman"/>
          <w:sz w:val="24"/>
          <w:szCs w:val="24"/>
        </w:rPr>
        <w:t>Mass production of goods</w:t>
      </w:r>
    </w:p>
    <w:p w14:paraId="4EAEEDBF" w14:textId="369C63AC" w:rsidR="003F6FCA" w:rsidRDefault="003F6FCA" w:rsidP="003F6FCA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Industrial Revolution </w:t>
      </w:r>
      <w:r w:rsidR="001B41A9">
        <w:rPr>
          <w:rFonts w:ascii="Arial Narrow" w:hAnsi="Arial Narrow" w:cs="Times New Roman"/>
          <w:sz w:val="24"/>
          <w:szCs w:val="24"/>
        </w:rPr>
        <w:t>Inventions</w:t>
      </w:r>
    </w:p>
    <w:p w14:paraId="5FD253B9" w14:textId="2A4EA02A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_______________________________: migration of people</w:t>
      </w:r>
      <w:r w:rsidR="00B13A6F">
        <w:rPr>
          <w:rFonts w:ascii="Arial Narrow" w:hAnsi="Arial Narrow" w:cs="Times New Roman"/>
          <w:sz w:val="24"/>
          <w:szCs w:val="24"/>
        </w:rPr>
        <w:t xml:space="preserve"> &amp; distribution of goods</w:t>
      </w:r>
      <w:r>
        <w:rPr>
          <w:rFonts w:ascii="Arial Narrow" w:hAnsi="Arial Narrow" w:cs="Times New Roman"/>
          <w:sz w:val="24"/>
          <w:szCs w:val="24"/>
        </w:rPr>
        <w:t xml:space="preserve"> easier; powered by </w:t>
      </w:r>
      <w:r w:rsidR="00B13A6F">
        <w:rPr>
          <w:rFonts w:ascii="Arial Narrow" w:hAnsi="Arial Narrow" w:cs="Times New Roman"/>
          <w:sz w:val="24"/>
          <w:szCs w:val="24"/>
        </w:rPr>
        <w:t>______________</w:t>
      </w:r>
      <w:r>
        <w:rPr>
          <w:rFonts w:ascii="Arial Narrow" w:hAnsi="Arial Narrow" w:cs="Times New Roman"/>
          <w:sz w:val="24"/>
          <w:szCs w:val="24"/>
        </w:rPr>
        <w:t xml:space="preserve"> engines</w:t>
      </w:r>
    </w:p>
    <w:p w14:paraId="1573212A" w14:textId="1B31F260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 (trains)</w:t>
      </w:r>
      <w:r w:rsidR="001B41A9">
        <w:rPr>
          <w:rFonts w:ascii="Arial Narrow" w:hAnsi="Arial Narrow" w:cs="Times New Roman"/>
          <w:sz w:val="24"/>
          <w:szCs w:val="24"/>
        </w:rPr>
        <w:t>: “the Iron Horse”</w:t>
      </w:r>
    </w:p>
    <w:p w14:paraId="3C50C142" w14:textId="25632C99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_______________________: Suez and Panama</w:t>
      </w:r>
      <w:r w:rsidR="00B13A6F">
        <w:rPr>
          <w:rFonts w:ascii="Arial Narrow" w:hAnsi="Arial Narrow" w:cs="Times New Roman"/>
          <w:sz w:val="24"/>
          <w:szCs w:val="24"/>
        </w:rPr>
        <w:t xml:space="preserve"> Canals</w:t>
      </w:r>
    </w:p>
    <w:p w14:paraId="4B01D1E7" w14:textId="3410DE07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 and traffic lights</w:t>
      </w:r>
    </w:p>
    <w:p w14:paraId="1FDE73E5" w14:textId="0994FE44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Macadamized ________________: smooth hard surface (like today’s roads)</w:t>
      </w:r>
    </w:p>
    <w:p w14:paraId="0ECA7FC9" w14:textId="68B2AC0B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_____________________: The Wright Brothers</w:t>
      </w:r>
      <w:r w:rsidR="00B13A6F">
        <w:rPr>
          <w:rFonts w:ascii="Arial Narrow" w:hAnsi="Arial Narrow" w:cs="Times New Roman"/>
          <w:sz w:val="24"/>
          <w:szCs w:val="24"/>
        </w:rPr>
        <w:t xml:space="preserve"> (1903)</w:t>
      </w:r>
    </w:p>
    <w:p w14:paraId="5FF775CB" w14:textId="297F0042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</w:t>
      </w:r>
      <w:r w:rsidR="00B13A6F">
        <w:rPr>
          <w:rFonts w:ascii="Arial Narrow" w:hAnsi="Arial Narrow" w:cs="Times New Roman"/>
          <w:sz w:val="24"/>
          <w:szCs w:val="24"/>
        </w:rPr>
        <w:t xml:space="preserve"> (1844)</w:t>
      </w:r>
      <w:r>
        <w:rPr>
          <w:rFonts w:ascii="Arial Narrow" w:hAnsi="Arial Narrow" w:cs="Times New Roman"/>
          <w:sz w:val="24"/>
          <w:szCs w:val="24"/>
        </w:rPr>
        <w:t>: rapid communication across continents; Morse Code</w:t>
      </w:r>
    </w:p>
    <w:p w14:paraId="336EE6CE" w14:textId="0839AACA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</w:t>
      </w:r>
      <w:r w:rsidR="00B13A6F">
        <w:rPr>
          <w:rFonts w:ascii="Arial Narrow" w:hAnsi="Arial Narrow" w:cs="Times New Roman"/>
          <w:sz w:val="24"/>
          <w:szCs w:val="24"/>
        </w:rPr>
        <w:t>(1876)</w:t>
      </w:r>
      <w:r>
        <w:rPr>
          <w:rFonts w:ascii="Arial Narrow" w:hAnsi="Arial Narrow" w:cs="Times New Roman"/>
          <w:sz w:val="24"/>
          <w:szCs w:val="24"/>
        </w:rPr>
        <w:t>: Alexander Graham Bell</w:t>
      </w:r>
    </w:p>
    <w:p w14:paraId="529B13A2" w14:textId="2759AD73" w:rsidR="003F6FCA" w:rsidRDefault="003F6FCA" w:rsidP="003F6FCA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 ___________</w:t>
      </w:r>
      <w:r w:rsidR="00B13A6F">
        <w:rPr>
          <w:rFonts w:ascii="Arial Narrow" w:hAnsi="Arial Narrow" w:cs="Times New Roman"/>
          <w:sz w:val="24"/>
          <w:szCs w:val="24"/>
        </w:rPr>
        <w:t>(1793)</w:t>
      </w:r>
      <w:r>
        <w:rPr>
          <w:rFonts w:ascii="Arial Narrow" w:hAnsi="Arial Narrow" w:cs="Times New Roman"/>
          <w:sz w:val="24"/>
          <w:szCs w:val="24"/>
        </w:rPr>
        <w:t>: Eli Whitney; separates cotton from its seeds; spread of slavery in the U.S. South</w:t>
      </w:r>
    </w:p>
    <w:p w14:paraId="03A8D6D9" w14:textId="4032AC15" w:rsidR="003F6FCA" w:rsidRPr="00BB73CF" w:rsidRDefault="003F6FCA" w:rsidP="00BB73CF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 Production</w:t>
      </w:r>
      <w:r w:rsidR="00004711">
        <w:rPr>
          <w:rFonts w:ascii="Arial Narrow" w:hAnsi="Arial Narrow" w:cs="Times New Roman"/>
          <w:sz w:val="24"/>
          <w:szCs w:val="24"/>
        </w:rPr>
        <w:t xml:space="preserve">: </w:t>
      </w:r>
      <w:r w:rsidR="00CE53EB" w:rsidRPr="00004711">
        <w:rPr>
          <w:rFonts w:ascii="Arial Narrow" w:hAnsi="Arial Narrow" w:cs="Times New Roman"/>
          <w:sz w:val="24"/>
          <w:szCs w:val="24"/>
        </w:rPr>
        <w:t xml:space="preserve">development of </w:t>
      </w:r>
      <w:r w:rsidR="00E121CD">
        <w:rPr>
          <w:rFonts w:ascii="Arial Narrow" w:hAnsi="Arial Narrow" w:cs="Times New Roman"/>
          <w:sz w:val="24"/>
          <w:szCs w:val="24"/>
        </w:rPr>
        <w:t>_________________</w:t>
      </w:r>
      <w:r w:rsidR="00BB73CF">
        <w:rPr>
          <w:rFonts w:ascii="Arial Narrow" w:hAnsi="Arial Narrow" w:cs="Times New Roman"/>
          <w:sz w:val="24"/>
          <w:szCs w:val="24"/>
        </w:rPr>
        <w:t>, Labor division and specialization</w:t>
      </w:r>
    </w:p>
    <w:p w14:paraId="7F46E7B1" w14:textId="6FB8CAA6" w:rsidR="003F6FCA" w:rsidRDefault="003F6FCA" w:rsidP="00004711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Assembly line: Henry _____________; interchangeable parts</w:t>
      </w:r>
    </w:p>
    <w:p w14:paraId="66C57681" w14:textId="0E8476CE" w:rsidR="003F6FCA" w:rsidRPr="00E121CD" w:rsidRDefault="003F6FCA" w:rsidP="0028758E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E121CD">
        <w:rPr>
          <w:rFonts w:ascii="Arial Narrow" w:hAnsi="Arial Narrow" w:cs="Times New Roman"/>
          <w:sz w:val="24"/>
          <w:szCs w:val="24"/>
        </w:rPr>
        <w:t>Problems of the Factories: Crowed, dark, __________________</w:t>
      </w:r>
      <w:r w:rsidR="00E121CD" w:rsidRPr="00E121CD">
        <w:rPr>
          <w:rFonts w:ascii="Arial Narrow" w:hAnsi="Arial Narrow" w:cs="Times New Roman"/>
          <w:sz w:val="24"/>
          <w:szCs w:val="24"/>
        </w:rPr>
        <w:t xml:space="preserve">; </w:t>
      </w:r>
      <w:r w:rsidRPr="00E121CD">
        <w:rPr>
          <w:rFonts w:ascii="Arial Narrow" w:hAnsi="Arial Narrow" w:cs="Times New Roman"/>
          <w:sz w:val="24"/>
          <w:szCs w:val="24"/>
        </w:rPr>
        <w:t>Worked ______________ to ______________</w:t>
      </w:r>
      <w:r w:rsidR="00E121CD" w:rsidRPr="00E121CD">
        <w:rPr>
          <w:rFonts w:ascii="Arial Narrow" w:hAnsi="Arial Narrow" w:cs="Times New Roman"/>
          <w:sz w:val="24"/>
          <w:szCs w:val="24"/>
        </w:rPr>
        <w:t xml:space="preserve">; </w:t>
      </w:r>
      <w:r w:rsidRPr="00E121CD">
        <w:rPr>
          <w:rFonts w:ascii="Arial Narrow" w:hAnsi="Arial Narrow" w:cs="Times New Roman"/>
          <w:sz w:val="24"/>
          <w:szCs w:val="24"/>
        </w:rPr>
        <w:t>Young children worked at dangerous machinery</w:t>
      </w:r>
      <w:r w:rsidR="00E121CD" w:rsidRPr="00E121CD">
        <w:rPr>
          <w:rFonts w:ascii="Arial Narrow" w:hAnsi="Arial Narrow" w:cs="Times New Roman"/>
          <w:sz w:val="24"/>
          <w:szCs w:val="24"/>
        </w:rPr>
        <w:t xml:space="preserve">; </w:t>
      </w:r>
      <w:r w:rsidRPr="00E121CD">
        <w:rPr>
          <w:rFonts w:ascii="Arial Narrow" w:hAnsi="Arial Narrow" w:cs="Times New Roman"/>
          <w:sz w:val="24"/>
          <w:szCs w:val="24"/>
        </w:rPr>
        <w:t>________________ and children paid less for same work</w:t>
      </w:r>
    </w:p>
    <w:p w14:paraId="412477EE" w14:textId="498657E5" w:rsidR="003F6FCA" w:rsidRDefault="003F6FCA" w:rsidP="003F6FCA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driven by _________________ and ignored workers’ conditions</w:t>
      </w:r>
    </w:p>
    <w:p w14:paraId="4A02CF60" w14:textId="77777777" w:rsidR="002E25DC" w:rsidRDefault="002E25DC" w:rsidP="002E25DC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growth of ________________</w:t>
      </w:r>
    </w:p>
    <w:p w14:paraId="68DA690B" w14:textId="554A490D" w:rsidR="002E25DC" w:rsidRPr="0084291A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Farm machinery</w:t>
      </w:r>
      <w:r w:rsidR="0000471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= less workers needed; </w:t>
      </w:r>
      <w:r w:rsidRPr="0084291A">
        <w:rPr>
          <w:rFonts w:ascii="Arial Narrow" w:hAnsi="Arial Narrow" w:cs="Times New Roman"/>
          <w:sz w:val="24"/>
          <w:szCs w:val="24"/>
        </w:rPr>
        <w:t xml:space="preserve">moved to </w:t>
      </w:r>
      <w:r w:rsidR="00261D3F">
        <w:rPr>
          <w:rFonts w:ascii="Arial Narrow" w:hAnsi="Arial Narrow" w:cs="Times New Roman"/>
          <w:sz w:val="24"/>
          <w:szCs w:val="24"/>
        </w:rPr>
        <w:t>__________</w:t>
      </w:r>
      <w:r w:rsidRPr="0084291A">
        <w:rPr>
          <w:rFonts w:ascii="Arial Narrow" w:hAnsi="Arial Narrow" w:cs="Times New Roman"/>
          <w:sz w:val="24"/>
          <w:szCs w:val="24"/>
        </w:rPr>
        <w:t xml:space="preserve"> to find work in _____________</w:t>
      </w:r>
    </w:p>
    <w:p w14:paraId="1DFCBCAA" w14:textId="77777777" w:rsidR="002E25DC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City workers became __________________ on wages</w:t>
      </w:r>
    </w:p>
    <w:p w14:paraId="0C058022" w14:textId="272B91B6" w:rsidR="002E25DC" w:rsidRPr="00A70742" w:rsidRDefault="00A9686E" w:rsidP="00A70742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</w:t>
      </w:r>
      <w:r w:rsidR="002E25DC">
        <w:rPr>
          <w:rFonts w:ascii="Arial Narrow" w:hAnsi="Arial Narrow" w:cs="Times New Roman"/>
          <w:sz w:val="24"/>
          <w:szCs w:val="24"/>
        </w:rPr>
        <w:t xml:space="preserve"> living:</w:t>
      </w:r>
      <w:r w:rsidR="00A70742">
        <w:rPr>
          <w:rFonts w:ascii="Arial Narrow" w:hAnsi="Arial Narrow" w:cs="Times New Roman"/>
          <w:sz w:val="24"/>
          <w:szCs w:val="24"/>
        </w:rPr>
        <w:t xml:space="preserve"> </w:t>
      </w:r>
      <w:r w:rsidR="002E25DC" w:rsidRPr="00A70742">
        <w:rPr>
          <w:rFonts w:ascii="Arial Narrow" w:hAnsi="Arial Narrow" w:cs="Times New Roman"/>
          <w:sz w:val="24"/>
          <w:szCs w:val="24"/>
        </w:rPr>
        <w:t>_________________: buildings with rented dwellings; overcrowded, unsanitary</w:t>
      </w:r>
    </w:p>
    <w:p w14:paraId="137482C1" w14:textId="0DE9DAC8" w:rsidR="002E25DC" w:rsidRPr="00004711" w:rsidRDefault="002E25DC" w:rsidP="00004711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Cultural changes:</w:t>
      </w:r>
      <w:r w:rsidR="00004711">
        <w:rPr>
          <w:rFonts w:ascii="Arial Narrow" w:hAnsi="Arial Narrow" w:cs="Times New Roman"/>
          <w:sz w:val="24"/>
          <w:szCs w:val="24"/>
        </w:rPr>
        <w:t xml:space="preserve"> </w:t>
      </w:r>
      <w:r w:rsidRPr="00004711">
        <w:rPr>
          <w:rFonts w:ascii="Arial Narrow" w:hAnsi="Arial Narrow" w:cs="Times New Roman"/>
          <w:sz w:val="24"/>
          <w:szCs w:val="24"/>
        </w:rPr>
        <w:t>Increase in ____________________ time</w:t>
      </w:r>
      <w:r w:rsidRPr="00004711">
        <w:rPr>
          <w:rFonts w:ascii="Arial Narrow" w:hAnsi="Arial Narrow" w:cs="Times New Roman"/>
          <w:sz w:val="24"/>
          <w:szCs w:val="24"/>
        </w:rPr>
        <w:tab/>
      </w:r>
    </w:p>
    <w:p w14:paraId="77C8D35E" w14:textId="77777777" w:rsidR="002E25DC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Machines/devices saved time: vacuum cleaners, washing machines, fridges</w:t>
      </w:r>
    </w:p>
    <w:p w14:paraId="6E61B242" w14:textId="4D81B31B" w:rsidR="002E25DC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New types of ________</w:t>
      </w:r>
      <w:r w:rsidR="00A9686E">
        <w:rPr>
          <w:rFonts w:ascii="Arial Narrow" w:hAnsi="Arial Narrow" w:cs="Times New Roman"/>
          <w:sz w:val="24"/>
          <w:szCs w:val="24"/>
        </w:rPr>
        <w:t>_____</w:t>
      </w:r>
      <w:r>
        <w:rPr>
          <w:rFonts w:ascii="Arial Narrow" w:hAnsi="Arial Narrow" w:cs="Times New Roman"/>
          <w:sz w:val="24"/>
          <w:szCs w:val="24"/>
        </w:rPr>
        <w:t>_________________: moving pictures, amusements parks</w:t>
      </w:r>
    </w:p>
    <w:p w14:paraId="35008A95" w14:textId="77777777" w:rsidR="002E25DC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___________________: Sunday and Saturday</w:t>
      </w:r>
    </w:p>
    <w:p w14:paraId="70D152AA" w14:textId="77777777" w:rsidR="002E25DC" w:rsidRDefault="002E25DC" w:rsidP="002E25DC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 issues:</w:t>
      </w:r>
    </w:p>
    <w:p w14:paraId="295D2A1D" w14:textId="77777777" w:rsidR="002E25DC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factories = women and children workers paid _______________ wages</w:t>
      </w:r>
    </w:p>
    <w:p w14:paraId="10E6927D" w14:textId="73FF7B76" w:rsidR="002E25DC" w:rsidRPr="00550E28" w:rsidRDefault="002E25DC" w:rsidP="00550E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wome</w:t>
      </w:r>
      <w:r w:rsidR="00004711">
        <w:rPr>
          <w:rFonts w:ascii="Arial Narrow" w:hAnsi="Arial Narrow" w:cs="Times New Roman"/>
          <w:sz w:val="24"/>
          <w:szCs w:val="24"/>
        </w:rPr>
        <w:t>n gained economic independence—</w:t>
      </w:r>
      <w:r w:rsidRPr="00550E28">
        <w:rPr>
          <w:rFonts w:ascii="Arial Narrow" w:hAnsi="Arial Narrow" w:cs="Times New Roman"/>
          <w:sz w:val="24"/>
          <w:szCs w:val="24"/>
        </w:rPr>
        <w:t>previously: couldn’t be unmarried or live alone</w:t>
      </w:r>
    </w:p>
    <w:p w14:paraId="788E7D61" w14:textId="77777777" w:rsidR="002E25DC" w:rsidRDefault="002E25DC" w:rsidP="002E25DC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Labor laws:</w:t>
      </w:r>
    </w:p>
    <w:p w14:paraId="25CEDFB2" w14:textId="192A41CB" w:rsidR="002E25DC" w:rsidRPr="00BB73CF" w:rsidRDefault="002E25DC" w:rsidP="00BB73CF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Helping the workers: </w:t>
      </w:r>
      <w:r w:rsidRPr="00BB73CF">
        <w:rPr>
          <w:rFonts w:ascii="Arial Narrow" w:hAnsi="Arial Narrow" w:cs="Times New Roman"/>
          <w:sz w:val="24"/>
          <w:szCs w:val="24"/>
        </w:rPr>
        <w:t>Legalization of _______________________</w:t>
      </w:r>
    </w:p>
    <w:p w14:paraId="1F67A2F2" w14:textId="7AF60DDA" w:rsidR="002E25DC" w:rsidRPr="00BB73CF" w:rsidRDefault="002E25DC" w:rsidP="00BB73CF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minimum wage</w:t>
      </w:r>
      <w:r w:rsidR="00BB73CF">
        <w:rPr>
          <w:rFonts w:ascii="Arial Narrow" w:hAnsi="Arial Narrow" w:cs="Times New Roman"/>
          <w:sz w:val="24"/>
          <w:szCs w:val="24"/>
        </w:rPr>
        <w:t xml:space="preserve"> and </w:t>
      </w:r>
      <w:r w:rsidRPr="00BB73CF">
        <w:rPr>
          <w:rFonts w:ascii="Arial Narrow" w:hAnsi="Arial Narrow" w:cs="Times New Roman"/>
          <w:sz w:val="24"/>
          <w:szCs w:val="24"/>
        </w:rPr>
        <w:t>standards for working conditions</w:t>
      </w:r>
    </w:p>
    <w:p w14:paraId="65E2E1F2" w14:textId="1BF5A5F6" w:rsidR="002E25DC" w:rsidRDefault="002E25DC" w:rsidP="002E25DC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limited hours for </w:t>
      </w:r>
      <w:r w:rsidR="00A9686E">
        <w:rPr>
          <w:rFonts w:ascii="Arial Narrow" w:hAnsi="Arial Narrow" w:cs="Times New Roman"/>
          <w:sz w:val="24"/>
          <w:szCs w:val="24"/>
        </w:rPr>
        <w:t>___________________</w:t>
      </w:r>
    </w:p>
    <w:p w14:paraId="29E7323A" w14:textId="57D6FD76" w:rsidR="002E25DC" w:rsidRPr="00A9686E" w:rsidRDefault="002E25DC" w:rsidP="00595334">
      <w:pPr>
        <w:pStyle w:val="ListParagraph"/>
        <w:numPr>
          <w:ilvl w:val="3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A9686E">
        <w:rPr>
          <w:rFonts w:ascii="Arial Narrow" w:hAnsi="Arial Narrow" w:cs="Times New Roman"/>
          <w:sz w:val="24"/>
          <w:szCs w:val="24"/>
        </w:rPr>
        <w:t>Eventually an end to _________________ labor</w:t>
      </w:r>
      <w:r w:rsidR="00A9686E" w:rsidRPr="00A9686E">
        <w:rPr>
          <w:rFonts w:ascii="Arial Narrow" w:hAnsi="Arial Narrow" w:cs="Times New Roman"/>
          <w:sz w:val="24"/>
          <w:szCs w:val="24"/>
        </w:rPr>
        <w:t xml:space="preserve"> &amp; </w:t>
      </w:r>
      <w:r w:rsidR="00A9686E">
        <w:rPr>
          <w:rFonts w:ascii="Arial Narrow" w:hAnsi="Arial Narrow" w:cs="Times New Roman"/>
          <w:sz w:val="24"/>
          <w:szCs w:val="24"/>
        </w:rPr>
        <w:t>school</w:t>
      </w:r>
      <w:r w:rsidRPr="00A9686E">
        <w:rPr>
          <w:rFonts w:ascii="Arial Narrow" w:hAnsi="Arial Narrow" w:cs="Times New Roman"/>
          <w:sz w:val="24"/>
          <w:szCs w:val="24"/>
        </w:rPr>
        <w:t xml:space="preserve"> attendance required</w:t>
      </w:r>
    </w:p>
    <w:p w14:paraId="257EAF5E" w14:textId="77777777" w:rsidR="002E25DC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Helping the consumer: regulation and inspection of goods/food</w:t>
      </w:r>
    </w:p>
    <w:p w14:paraId="081A69E4" w14:textId="77777777" w:rsidR="002E25DC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Helping businesses: laws to stop/prevent ________________________</w:t>
      </w:r>
    </w:p>
    <w:p w14:paraId="22F89D26" w14:textId="4D563E5A" w:rsidR="002E25DC" w:rsidRPr="00FF1B65" w:rsidRDefault="002E25DC" w:rsidP="00A12E6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1B65">
        <w:rPr>
          <w:rFonts w:ascii="Arial Narrow" w:hAnsi="Arial Narrow" w:cs="Times New Roman"/>
          <w:sz w:val="24"/>
          <w:szCs w:val="24"/>
        </w:rPr>
        <w:t>Labor _______________</w:t>
      </w:r>
      <w:r w:rsidR="00FF1B65" w:rsidRPr="00FF1B65">
        <w:rPr>
          <w:rFonts w:ascii="Arial Narrow" w:hAnsi="Arial Narrow" w:cs="Times New Roman"/>
          <w:sz w:val="24"/>
          <w:szCs w:val="24"/>
        </w:rPr>
        <w:t xml:space="preserve"> :</w:t>
      </w:r>
      <w:r w:rsidR="00FF1B65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Pr="00FF1B65">
        <w:rPr>
          <w:rFonts w:ascii="Arial Narrow" w:hAnsi="Arial Narrow" w:cs="Times New Roman"/>
          <w:sz w:val="24"/>
          <w:szCs w:val="24"/>
        </w:rPr>
        <w:t>Before: workers bargained individually</w:t>
      </w:r>
    </w:p>
    <w:p w14:paraId="5258F560" w14:textId="101CABFA" w:rsidR="002E25DC" w:rsidRPr="00BB73CF" w:rsidRDefault="002E25DC" w:rsidP="00BB73CF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Labor unions develop: bargain as a group</w:t>
      </w:r>
      <w:r w:rsidR="00BB73CF">
        <w:rPr>
          <w:rFonts w:ascii="Arial Narrow" w:hAnsi="Arial Narrow" w:cs="Times New Roman"/>
          <w:sz w:val="24"/>
          <w:szCs w:val="24"/>
        </w:rPr>
        <w:t xml:space="preserve"> or “____________________</w:t>
      </w:r>
      <w:r w:rsidRPr="00BB73CF">
        <w:rPr>
          <w:rFonts w:ascii="Arial Narrow" w:hAnsi="Arial Narrow" w:cs="Times New Roman"/>
          <w:sz w:val="24"/>
          <w:szCs w:val="24"/>
        </w:rPr>
        <w:t>__________________”</w:t>
      </w:r>
    </w:p>
    <w:p w14:paraId="39CA4B5A" w14:textId="77777777" w:rsidR="002E25DC" w:rsidRPr="000B0F60" w:rsidRDefault="002E25DC" w:rsidP="002E25DC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used tools like strikes to gain rights</w:t>
      </w:r>
    </w:p>
    <w:p w14:paraId="730EFB89" w14:textId="65438E09" w:rsidR="005C11E6" w:rsidRPr="00C93829" w:rsidRDefault="005C11E6" w:rsidP="00C93829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Rise of ________ ________________</w:t>
      </w:r>
      <w:r w:rsidR="00C93829">
        <w:rPr>
          <w:rFonts w:ascii="Arial Narrow" w:hAnsi="Arial Narrow" w:cs="Times New Roman"/>
          <w:sz w:val="24"/>
          <w:szCs w:val="24"/>
        </w:rPr>
        <w:t xml:space="preserve">: </w:t>
      </w:r>
      <w:r w:rsidRPr="00C93829">
        <w:rPr>
          <w:rFonts w:ascii="Arial Narrow" w:hAnsi="Arial Narrow" w:cs="Times New Roman"/>
          <w:sz w:val="24"/>
          <w:szCs w:val="24"/>
        </w:rPr>
        <w:t>Large corporations</w:t>
      </w:r>
    </w:p>
    <w:p w14:paraId="20D4AB5C" w14:textId="77777777" w:rsidR="005C11E6" w:rsidRDefault="005C11E6" w:rsidP="005C11E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Combined companies—eliminated competition</w:t>
      </w:r>
    </w:p>
    <w:p w14:paraId="19BEB42D" w14:textId="77777777" w:rsidR="005C11E6" w:rsidRPr="007F754B" w:rsidRDefault="005C11E6" w:rsidP="005C11E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In the U.S.: </w:t>
      </w:r>
      <w:r w:rsidRPr="007F754B">
        <w:rPr>
          <w:rFonts w:ascii="Arial Narrow" w:hAnsi="Arial Narrow" w:cs="Times New Roman"/>
          <w:sz w:val="24"/>
          <w:szCs w:val="24"/>
        </w:rPr>
        <w:t>Influenced _______________ ____________________</w:t>
      </w:r>
    </w:p>
    <w:p w14:paraId="4412EE53" w14:textId="77777777" w:rsidR="005C11E6" w:rsidRDefault="005C11E6" w:rsidP="005C11E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Opponents of big business:</w:t>
      </w:r>
    </w:p>
    <w:p w14:paraId="254DC709" w14:textId="77777777" w:rsidR="005C11E6" w:rsidRDefault="005C11E6" w:rsidP="005C11E6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Too much ____________</w:t>
      </w:r>
    </w:p>
    <w:p w14:paraId="33D978CA" w14:textId="77777777" w:rsidR="005C11E6" w:rsidRDefault="005C11E6" w:rsidP="005C11E6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Too much _________________ with government</w:t>
      </w:r>
    </w:p>
    <w:p w14:paraId="38FBB307" w14:textId="77777777" w:rsidR="005C11E6" w:rsidRDefault="005C11E6" w:rsidP="005C11E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Examples:</w:t>
      </w:r>
      <w:r w:rsidRPr="007F754B">
        <w:rPr>
          <w:rFonts w:ascii="Arial Narrow" w:hAnsi="Arial Narrow" w:cs="Times New Roman"/>
          <w:sz w:val="24"/>
          <w:szCs w:val="24"/>
        </w:rPr>
        <w:t xml:space="preserve"> </w:t>
      </w:r>
    </w:p>
    <w:p w14:paraId="2B0FDE9F" w14:textId="77777777" w:rsidR="005C11E6" w:rsidRDefault="005C11E6" w:rsidP="005C11E6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__________________________’s Standard Oil Company</w:t>
      </w:r>
    </w:p>
    <w:p w14:paraId="1ADC53C1" w14:textId="77777777" w:rsidR="005C11E6" w:rsidRDefault="005C11E6" w:rsidP="005C11E6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Carnegie’s Carnegie _________________</w:t>
      </w:r>
    </w:p>
    <w:p w14:paraId="1185CC5D" w14:textId="77777777" w:rsidR="005C11E6" w:rsidRDefault="005C11E6" w:rsidP="005C11E6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_________________’s New York Central Railway System</w:t>
      </w:r>
    </w:p>
    <w:p w14:paraId="54FDB691" w14:textId="77777777" w:rsidR="005C11E6" w:rsidRDefault="005C11E6" w:rsidP="005C11E6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JP ___________________’s banking house</w:t>
      </w:r>
    </w:p>
    <w:p w14:paraId="2451CE04" w14:textId="226070AA" w:rsidR="005C11E6" w:rsidRDefault="005C11E6" w:rsidP="00004711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Accused of being</w:t>
      </w:r>
      <w:r w:rsidR="002F57F7">
        <w:rPr>
          <w:rFonts w:ascii="Arial Narrow" w:hAnsi="Arial Narrow" w:cs="Times New Roman"/>
          <w:sz w:val="24"/>
          <w:szCs w:val="24"/>
        </w:rPr>
        <w:t xml:space="preserve"> “____________ ________</w:t>
      </w:r>
      <w:r>
        <w:rPr>
          <w:rFonts w:ascii="Arial Narrow" w:hAnsi="Arial Narrow" w:cs="Times New Roman"/>
          <w:sz w:val="24"/>
          <w:szCs w:val="24"/>
        </w:rPr>
        <w:t>___”: exploited workers to amass fortunes</w:t>
      </w:r>
    </w:p>
    <w:p w14:paraId="71593429" w14:textId="3E90B5F9" w:rsidR="005C11E6" w:rsidRDefault="005C11E6" w:rsidP="005C11E6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_________________________: movement in </w:t>
      </w:r>
      <w:r w:rsidR="009A2247">
        <w:rPr>
          <w:rFonts w:ascii="Arial Narrow" w:hAnsi="Arial Narrow" w:cs="Times New Roman"/>
          <w:sz w:val="24"/>
          <w:szCs w:val="24"/>
        </w:rPr>
        <w:t>__________________________</w:t>
      </w:r>
      <w:r>
        <w:rPr>
          <w:rFonts w:ascii="Arial Narrow" w:hAnsi="Arial Narrow" w:cs="Times New Roman"/>
          <w:sz w:val="24"/>
          <w:szCs w:val="24"/>
        </w:rPr>
        <w:t>/</w:t>
      </w:r>
      <w:r w:rsidR="009A2247">
        <w:rPr>
          <w:rFonts w:ascii="Arial Narrow" w:hAnsi="Arial Narrow" w:cs="Times New Roman"/>
          <w:sz w:val="24"/>
          <w:szCs w:val="24"/>
        </w:rPr>
        <w:t>____________</w:t>
      </w:r>
      <w:r>
        <w:rPr>
          <w:rFonts w:ascii="Arial Narrow" w:hAnsi="Arial Narrow" w:cs="Times New Roman"/>
          <w:sz w:val="24"/>
          <w:szCs w:val="24"/>
        </w:rPr>
        <w:t xml:space="preserve"> in the late 18</w:t>
      </w:r>
      <w:r w:rsidRPr="007F754B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>-early 19</w:t>
      </w:r>
      <w:r w:rsidRPr="007F754B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centuries</w:t>
      </w:r>
    </w:p>
    <w:p w14:paraId="0632F864" w14:textId="6E9E9659" w:rsidR="005C11E6" w:rsidRDefault="005C11E6" w:rsidP="005C11E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celebrated ___________________ rather than </w:t>
      </w:r>
      <w:r w:rsidR="009A2247">
        <w:rPr>
          <w:rFonts w:ascii="Arial Narrow" w:hAnsi="Arial Narrow" w:cs="Times New Roman"/>
          <w:sz w:val="24"/>
          <w:szCs w:val="24"/>
        </w:rPr>
        <w:t>_______________________</w:t>
      </w:r>
      <w:r>
        <w:rPr>
          <w:rFonts w:ascii="Arial Narrow" w:hAnsi="Arial Narrow" w:cs="Times New Roman"/>
          <w:sz w:val="24"/>
          <w:szCs w:val="24"/>
        </w:rPr>
        <w:t>, imagination over rationality</w:t>
      </w:r>
    </w:p>
    <w:p w14:paraId="6C6FD297" w14:textId="340930EB" w:rsidR="005C11E6" w:rsidRDefault="009A2247" w:rsidP="005C11E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 response to the Industrial R</w:t>
      </w:r>
      <w:r w:rsidR="005C11E6">
        <w:rPr>
          <w:rFonts w:ascii="Arial Narrow" w:hAnsi="Arial Narrow" w:cs="Times New Roman"/>
          <w:sz w:val="24"/>
          <w:szCs w:val="24"/>
        </w:rPr>
        <w:t>evolution</w:t>
      </w:r>
    </w:p>
    <w:p w14:paraId="18EEE8E3" w14:textId="77777777" w:rsidR="005C11E6" w:rsidRDefault="005C11E6" w:rsidP="005C11E6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modern world = harsh and deadening to _________________ world</w:t>
      </w:r>
    </w:p>
    <w:p w14:paraId="20691406" w14:textId="5FA665B6" w:rsidR="005C11E6" w:rsidRDefault="005C11E6" w:rsidP="005C11E6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_______________________: attempt to represent subject truthfully</w:t>
      </w:r>
      <w:r w:rsidR="009A2247">
        <w:rPr>
          <w:rFonts w:ascii="Arial Narrow" w:hAnsi="Arial Narrow" w:cs="Times New Roman"/>
          <w:sz w:val="24"/>
          <w:szCs w:val="24"/>
        </w:rPr>
        <w:t>; rejected romanticism</w:t>
      </w:r>
    </w:p>
    <w:p w14:paraId="3E0B13C9" w14:textId="06AF9B76" w:rsidR="002E25DC" w:rsidRPr="002F57F7" w:rsidRDefault="005C11E6" w:rsidP="002F57F7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began in __________________ in the 1850s</w:t>
      </w:r>
      <w:r w:rsidR="002F57F7">
        <w:rPr>
          <w:rFonts w:ascii="Arial Narrow" w:hAnsi="Arial Narrow" w:cs="Times New Roman"/>
          <w:sz w:val="24"/>
          <w:szCs w:val="24"/>
        </w:rPr>
        <w:t xml:space="preserve"> and r</w:t>
      </w:r>
      <w:r w:rsidRPr="002F57F7">
        <w:rPr>
          <w:rFonts w:ascii="Arial Narrow" w:hAnsi="Arial Narrow" w:cs="Times New Roman"/>
          <w:sz w:val="24"/>
          <w:szCs w:val="24"/>
        </w:rPr>
        <w:t>ejected romanticism</w:t>
      </w:r>
    </w:p>
    <w:sectPr w:rsidR="002E25DC" w:rsidRPr="002F57F7" w:rsidSect="0036026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43E" w14:textId="77777777" w:rsidR="00424378" w:rsidRDefault="00424378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424378" w:rsidRDefault="00424378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53D" w14:textId="77777777" w:rsidR="00424378" w:rsidRDefault="00424378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268" w14:textId="77777777" w:rsidR="00424378" w:rsidRDefault="00424378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EC5F" w14:textId="77777777" w:rsidR="00424378" w:rsidRDefault="00424378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B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3FBB9A" w14:textId="77777777" w:rsidR="00424378" w:rsidRDefault="00424378" w:rsidP="00360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60E7" w14:textId="77777777" w:rsidR="00424378" w:rsidRDefault="00424378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424378" w:rsidRDefault="00424378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3E9" w14:textId="7AB58AA5" w:rsidR="00424378" w:rsidRPr="00400482" w:rsidRDefault="00424378" w:rsidP="006D7E0D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Notes: Industrial </w:t>
    </w:r>
    <w:r w:rsidRPr="00400482">
      <w:rPr>
        <w:rFonts w:ascii="Arial Narrow" w:hAnsi="Arial Narrow"/>
      </w:rPr>
      <w:t>Revolution</w:t>
    </w:r>
    <w:r w:rsidR="00BB73CF">
      <w:rPr>
        <w:rFonts w:ascii="Arial Narrow" w:hAnsi="Arial Narrow"/>
      </w:rPr>
      <w:t xml:space="preserve"> </w:t>
    </w:r>
    <w:r w:rsidR="00BB73CF">
      <w:rPr>
        <w:rFonts w:ascii="Arial Narrow" w:hAnsi="Arial Narrow"/>
      </w:rPr>
      <w:tab/>
    </w:r>
    <w:r w:rsidR="00BB73CF">
      <w:rPr>
        <w:rFonts w:ascii="Arial Narrow" w:hAnsi="Arial Narrow"/>
      </w:rPr>
      <w:tab/>
      <w:t>Name _________________________________</w:t>
    </w:r>
  </w:p>
  <w:p w14:paraId="4F5FDB11" w14:textId="77777777" w:rsidR="00424378" w:rsidRPr="00400482" w:rsidRDefault="00424378">
    <w:pPr>
      <w:pStyle w:val="Head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9C7" w14:textId="03CBD26B" w:rsidR="00424378" w:rsidRDefault="00424378">
    <w:pPr>
      <w:pStyle w:val="Header"/>
    </w:pPr>
    <w:r>
      <w:t>Guided Notes: Effects of the American Revolution</w:t>
    </w:r>
    <w:r>
      <w:ptab w:relativeTo="margin" w:alignment="right" w:leader="none"/>
    </w:r>
    <w:r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9526F"/>
    <w:multiLevelType w:val="hybridMultilevel"/>
    <w:tmpl w:val="61D0C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FB0"/>
    <w:multiLevelType w:val="hybridMultilevel"/>
    <w:tmpl w:val="B9DE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557"/>
    <w:multiLevelType w:val="hybridMultilevel"/>
    <w:tmpl w:val="AEFE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5689E"/>
    <w:multiLevelType w:val="multilevel"/>
    <w:tmpl w:val="EE4C72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42C37"/>
    <w:multiLevelType w:val="hybridMultilevel"/>
    <w:tmpl w:val="C898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9"/>
  </w:num>
  <w:num w:numId="5">
    <w:abstractNumId w:val="18"/>
  </w:num>
  <w:num w:numId="6">
    <w:abstractNumId w:val="25"/>
  </w:num>
  <w:num w:numId="7">
    <w:abstractNumId w:val="12"/>
  </w:num>
  <w:num w:numId="8">
    <w:abstractNumId w:val="22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  <w:num w:numId="18">
    <w:abstractNumId w:val="8"/>
  </w:num>
  <w:num w:numId="19">
    <w:abstractNumId w:val="20"/>
  </w:num>
  <w:num w:numId="20">
    <w:abstractNumId w:val="15"/>
  </w:num>
  <w:num w:numId="21">
    <w:abstractNumId w:val="0"/>
  </w:num>
  <w:num w:numId="22">
    <w:abstractNumId w:val="3"/>
  </w:num>
  <w:num w:numId="23">
    <w:abstractNumId w:val="23"/>
  </w:num>
  <w:num w:numId="24">
    <w:abstractNumId w:val="17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5"/>
    <w:rsid w:val="00004711"/>
    <w:rsid w:val="000156C4"/>
    <w:rsid w:val="00040D1E"/>
    <w:rsid w:val="00083B0B"/>
    <w:rsid w:val="000E2F0B"/>
    <w:rsid w:val="000E72D3"/>
    <w:rsid w:val="00134DD8"/>
    <w:rsid w:val="00151452"/>
    <w:rsid w:val="001921D6"/>
    <w:rsid w:val="001959E2"/>
    <w:rsid w:val="001963F5"/>
    <w:rsid w:val="001A547A"/>
    <w:rsid w:val="001B35ED"/>
    <w:rsid w:val="001B41A9"/>
    <w:rsid w:val="001F36EB"/>
    <w:rsid w:val="0025488B"/>
    <w:rsid w:val="00261D3F"/>
    <w:rsid w:val="002A48B5"/>
    <w:rsid w:val="002B0D1B"/>
    <w:rsid w:val="002E25DC"/>
    <w:rsid w:val="002F57F7"/>
    <w:rsid w:val="0036026F"/>
    <w:rsid w:val="00372151"/>
    <w:rsid w:val="00374C0D"/>
    <w:rsid w:val="003F6FCA"/>
    <w:rsid w:val="003F7EC7"/>
    <w:rsid w:val="00400482"/>
    <w:rsid w:val="00415215"/>
    <w:rsid w:val="00424378"/>
    <w:rsid w:val="00441B8A"/>
    <w:rsid w:val="00443052"/>
    <w:rsid w:val="00452584"/>
    <w:rsid w:val="00453F42"/>
    <w:rsid w:val="0048671E"/>
    <w:rsid w:val="004A137B"/>
    <w:rsid w:val="004F162F"/>
    <w:rsid w:val="00500FC0"/>
    <w:rsid w:val="0052784F"/>
    <w:rsid w:val="00550E28"/>
    <w:rsid w:val="00554DB7"/>
    <w:rsid w:val="00565262"/>
    <w:rsid w:val="005B3C99"/>
    <w:rsid w:val="005C11E6"/>
    <w:rsid w:val="005E44B3"/>
    <w:rsid w:val="005F702B"/>
    <w:rsid w:val="00613F79"/>
    <w:rsid w:val="00623529"/>
    <w:rsid w:val="00662535"/>
    <w:rsid w:val="0069591B"/>
    <w:rsid w:val="006C73F2"/>
    <w:rsid w:val="006D453E"/>
    <w:rsid w:val="006D7E0D"/>
    <w:rsid w:val="00707AF2"/>
    <w:rsid w:val="007208D5"/>
    <w:rsid w:val="00736520"/>
    <w:rsid w:val="00770B6C"/>
    <w:rsid w:val="0077273A"/>
    <w:rsid w:val="00773849"/>
    <w:rsid w:val="00791226"/>
    <w:rsid w:val="00794555"/>
    <w:rsid w:val="007A066B"/>
    <w:rsid w:val="007C0865"/>
    <w:rsid w:val="007C4475"/>
    <w:rsid w:val="007C62A6"/>
    <w:rsid w:val="007E22D6"/>
    <w:rsid w:val="00822725"/>
    <w:rsid w:val="008712C8"/>
    <w:rsid w:val="008F7444"/>
    <w:rsid w:val="0093269E"/>
    <w:rsid w:val="00951D38"/>
    <w:rsid w:val="00965440"/>
    <w:rsid w:val="009814F3"/>
    <w:rsid w:val="009A2247"/>
    <w:rsid w:val="009C2920"/>
    <w:rsid w:val="00A03933"/>
    <w:rsid w:val="00A03E96"/>
    <w:rsid w:val="00A55A7D"/>
    <w:rsid w:val="00A64230"/>
    <w:rsid w:val="00A70742"/>
    <w:rsid w:val="00A711F5"/>
    <w:rsid w:val="00A77C3A"/>
    <w:rsid w:val="00A9686E"/>
    <w:rsid w:val="00AD5F4A"/>
    <w:rsid w:val="00AD79E6"/>
    <w:rsid w:val="00B13A6F"/>
    <w:rsid w:val="00B179EB"/>
    <w:rsid w:val="00B260D7"/>
    <w:rsid w:val="00B82BE2"/>
    <w:rsid w:val="00BB4994"/>
    <w:rsid w:val="00BB73CF"/>
    <w:rsid w:val="00BE1855"/>
    <w:rsid w:val="00C05427"/>
    <w:rsid w:val="00C50D6A"/>
    <w:rsid w:val="00C56B15"/>
    <w:rsid w:val="00C93829"/>
    <w:rsid w:val="00CE53EB"/>
    <w:rsid w:val="00D32A68"/>
    <w:rsid w:val="00D64398"/>
    <w:rsid w:val="00D814C9"/>
    <w:rsid w:val="00D9469C"/>
    <w:rsid w:val="00DB51FC"/>
    <w:rsid w:val="00DD0743"/>
    <w:rsid w:val="00DD3F08"/>
    <w:rsid w:val="00E01A80"/>
    <w:rsid w:val="00E121CD"/>
    <w:rsid w:val="00E2327F"/>
    <w:rsid w:val="00E326C8"/>
    <w:rsid w:val="00E47CF5"/>
    <w:rsid w:val="00EB1571"/>
    <w:rsid w:val="00EB26D7"/>
    <w:rsid w:val="00EB4F97"/>
    <w:rsid w:val="00EC547E"/>
    <w:rsid w:val="00F10D1C"/>
    <w:rsid w:val="00F3256B"/>
    <w:rsid w:val="00F769DE"/>
    <w:rsid w:val="00FB5714"/>
    <w:rsid w:val="00FD52C2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9A2"/>
  <w15:docId w15:val="{8A6C7AE9-83B0-45E7-91EC-4001EC6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19</cp:revision>
  <cp:lastPrinted>2016-04-25T11:56:00Z</cp:lastPrinted>
  <dcterms:created xsi:type="dcterms:W3CDTF">2015-11-16T22:16:00Z</dcterms:created>
  <dcterms:modified xsi:type="dcterms:W3CDTF">2016-04-25T11:57:00Z</dcterms:modified>
</cp:coreProperties>
</file>