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A3610" w:rsidTr="002A3610">
        <w:tc>
          <w:tcPr>
            <w:tcW w:w="1850" w:type="dxa"/>
          </w:tcPr>
          <w:p w:rsidR="002A3610" w:rsidRPr="00CB0690" w:rsidRDefault="002A3610" w:rsidP="00CB0690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Civilization</w:t>
            </w:r>
          </w:p>
        </w:tc>
        <w:tc>
          <w:tcPr>
            <w:tcW w:w="1850" w:type="dxa"/>
          </w:tcPr>
          <w:p w:rsidR="002A3610" w:rsidRPr="00CB0690" w:rsidRDefault="002A3610" w:rsidP="00CB0690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850" w:type="dxa"/>
          </w:tcPr>
          <w:p w:rsidR="002A3610" w:rsidRPr="00CB0690" w:rsidRDefault="002A3610" w:rsidP="00CB0690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Art/Technology</w:t>
            </w:r>
          </w:p>
        </w:tc>
        <w:tc>
          <w:tcPr>
            <w:tcW w:w="1850" w:type="dxa"/>
          </w:tcPr>
          <w:p w:rsidR="002A3610" w:rsidRPr="00CB0690" w:rsidRDefault="002A3610" w:rsidP="00CB0690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1850" w:type="dxa"/>
          </w:tcPr>
          <w:p w:rsidR="002A3610" w:rsidRPr="00CB0690" w:rsidRDefault="002A3610" w:rsidP="00CB0690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Government</w:t>
            </w:r>
          </w:p>
        </w:tc>
        <w:tc>
          <w:tcPr>
            <w:tcW w:w="1850" w:type="dxa"/>
          </w:tcPr>
          <w:p w:rsidR="002A3610" w:rsidRPr="00CB0690" w:rsidRDefault="002A3610" w:rsidP="00CB0690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Social Structure</w:t>
            </w:r>
          </w:p>
        </w:tc>
        <w:tc>
          <w:tcPr>
            <w:tcW w:w="1850" w:type="dxa"/>
          </w:tcPr>
          <w:p w:rsidR="002A3610" w:rsidRPr="00CB0690" w:rsidRDefault="002A3610" w:rsidP="00CB0690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Cities</w:t>
            </w:r>
          </w:p>
        </w:tc>
      </w:tr>
      <w:tr w:rsidR="002A3610" w:rsidTr="002A3610">
        <w:tc>
          <w:tcPr>
            <w:tcW w:w="1850" w:type="dxa"/>
          </w:tcPr>
          <w:p w:rsidR="002A3610" w:rsidRDefault="002A3610"/>
          <w:p w:rsidR="002A3610" w:rsidRDefault="002A3610"/>
          <w:p w:rsidR="002A3610" w:rsidRDefault="00CB0690">
            <w:r>
              <w:t>Mesopotamia</w:t>
            </w:r>
          </w:p>
          <w:p w:rsidR="00CB0690" w:rsidRDefault="00CB0690"/>
          <w:p w:rsidR="00CB0690" w:rsidRDefault="00CB0690">
            <w:r>
              <w:t>(Sumer, Babylon, Assyria)</w:t>
            </w:r>
          </w:p>
          <w:p w:rsidR="002A3610" w:rsidRDefault="002A3610"/>
          <w:p w:rsidR="002A3610" w:rsidRDefault="00CB0690">
            <w:r>
              <w:t>Location:</w:t>
            </w:r>
          </w:p>
          <w:p w:rsidR="002A3610" w:rsidRDefault="002A3610"/>
          <w:p w:rsidR="00CB0690" w:rsidRDefault="00CB0690"/>
          <w:p w:rsidR="00062105" w:rsidRDefault="00062105"/>
          <w:p w:rsidR="00CB0690" w:rsidRDefault="00CB069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</w:tr>
      <w:tr w:rsidR="002A3610" w:rsidTr="002A3610">
        <w:tc>
          <w:tcPr>
            <w:tcW w:w="1850" w:type="dxa"/>
          </w:tcPr>
          <w:p w:rsidR="002A3610" w:rsidRDefault="002A3610"/>
          <w:p w:rsidR="002A3610" w:rsidRDefault="002A3610"/>
          <w:p w:rsidR="002A3610" w:rsidRDefault="002A3610"/>
          <w:p w:rsidR="002A3610" w:rsidRDefault="00CB0690">
            <w:r>
              <w:t xml:space="preserve">Indus River Valley </w:t>
            </w:r>
          </w:p>
          <w:p w:rsidR="002A3610" w:rsidRDefault="002A3610"/>
          <w:p w:rsidR="002A3610" w:rsidRDefault="00CB0690">
            <w:r>
              <w:t>Location:</w:t>
            </w:r>
          </w:p>
          <w:p w:rsidR="002A3610" w:rsidRDefault="002A3610"/>
          <w:p w:rsidR="00CB0690" w:rsidRDefault="00CB0690"/>
          <w:p w:rsidR="00CB0690" w:rsidRDefault="00CB0690"/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</w:tr>
      <w:tr w:rsidR="002A3610" w:rsidTr="002A3610">
        <w:tc>
          <w:tcPr>
            <w:tcW w:w="1850" w:type="dxa"/>
          </w:tcPr>
          <w:p w:rsidR="002A3610" w:rsidRDefault="002A3610"/>
          <w:p w:rsidR="002A3610" w:rsidRDefault="002A3610"/>
          <w:p w:rsidR="002A3610" w:rsidRDefault="002A3610"/>
          <w:p w:rsidR="002A3610" w:rsidRDefault="00CB0690">
            <w:r>
              <w:t>Yellow River Valley</w:t>
            </w:r>
          </w:p>
          <w:p w:rsidR="00CB0690" w:rsidRDefault="00CB0690"/>
          <w:p w:rsidR="002A3610" w:rsidRDefault="00CB0690">
            <w:r>
              <w:t>Location:</w:t>
            </w:r>
          </w:p>
          <w:p w:rsidR="002A3610" w:rsidRDefault="002A3610"/>
          <w:p w:rsidR="002A3610" w:rsidRDefault="002A3610"/>
          <w:p w:rsidR="00CB0690" w:rsidRDefault="00CB0690"/>
          <w:p w:rsidR="00062105" w:rsidRDefault="00062105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  <w:tc>
          <w:tcPr>
            <w:tcW w:w="1850" w:type="dxa"/>
          </w:tcPr>
          <w:p w:rsidR="002A3610" w:rsidRDefault="002A3610"/>
        </w:tc>
      </w:tr>
      <w:tr w:rsidR="00A36514" w:rsidTr="002A3610">
        <w:tc>
          <w:tcPr>
            <w:tcW w:w="1850" w:type="dxa"/>
          </w:tcPr>
          <w:p w:rsidR="00A36514" w:rsidRPr="00CB0690" w:rsidRDefault="00A36514" w:rsidP="00A36514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lastRenderedPageBreak/>
              <w:t>Civilization</w:t>
            </w:r>
          </w:p>
        </w:tc>
        <w:tc>
          <w:tcPr>
            <w:tcW w:w="1850" w:type="dxa"/>
          </w:tcPr>
          <w:p w:rsidR="00A36514" w:rsidRPr="00CB0690" w:rsidRDefault="00A36514" w:rsidP="00A36514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850" w:type="dxa"/>
          </w:tcPr>
          <w:p w:rsidR="00A36514" w:rsidRPr="00CB0690" w:rsidRDefault="00A36514" w:rsidP="00A36514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Art/Technology</w:t>
            </w:r>
          </w:p>
        </w:tc>
        <w:tc>
          <w:tcPr>
            <w:tcW w:w="1850" w:type="dxa"/>
          </w:tcPr>
          <w:p w:rsidR="00A36514" w:rsidRPr="00CB0690" w:rsidRDefault="00A36514" w:rsidP="00A36514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1850" w:type="dxa"/>
          </w:tcPr>
          <w:p w:rsidR="00A36514" w:rsidRPr="00CB0690" w:rsidRDefault="00A36514" w:rsidP="00A36514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Government</w:t>
            </w:r>
          </w:p>
        </w:tc>
        <w:tc>
          <w:tcPr>
            <w:tcW w:w="1850" w:type="dxa"/>
          </w:tcPr>
          <w:p w:rsidR="00A36514" w:rsidRPr="00CB0690" w:rsidRDefault="00A36514" w:rsidP="00A36514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Social Structure</w:t>
            </w:r>
          </w:p>
        </w:tc>
        <w:tc>
          <w:tcPr>
            <w:tcW w:w="1850" w:type="dxa"/>
          </w:tcPr>
          <w:p w:rsidR="00A36514" w:rsidRPr="00CB0690" w:rsidRDefault="00A36514" w:rsidP="00A36514">
            <w:pPr>
              <w:jc w:val="center"/>
              <w:rPr>
                <w:b/>
                <w:sz w:val="24"/>
                <w:szCs w:val="24"/>
              </w:rPr>
            </w:pPr>
            <w:r w:rsidRPr="00CB0690">
              <w:rPr>
                <w:b/>
                <w:sz w:val="24"/>
                <w:szCs w:val="24"/>
              </w:rPr>
              <w:t>Cities</w:t>
            </w:r>
          </w:p>
        </w:tc>
      </w:tr>
      <w:tr w:rsidR="00A36514" w:rsidTr="002A3610">
        <w:tc>
          <w:tcPr>
            <w:tcW w:w="1850" w:type="dxa"/>
          </w:tcPr>
          <w:p w:rsidR="00A36514" w:rsidRDefault="00A36514" w:rsidP="00A36514"/>
          <w:p w:rsidR="00A36514" w:rsidRDefault="00A36514" w:rsidP="00A36514"/>
          <w:p w:rsidR="00A36514" w:rsidRDefault="00A36514" w:rsidP="00A36514"/>
          <w:p w:rsidR="00A36514" w:rsidRDefault="00A36514" w:rsidP="00A36514">
            <w:r>
              <w:t>Ancient Egypt</w:t>
            </w:r>
          </w:p>
          <w:p w:rsidR="00A36514" w:rsidRDefault="00A36514" w:rsidP="00A36514"/>
          <w:p w:rsidR="00A36514" w:rsidRDefault="00A36514" w:rsidP="00A36514">
            <w:r>
              <w:t>Location:</w:t>
            </w:r>
          </w:p>
          <w:p w:rsidR="00A36514" w:rsidRDefault="00A36514" w:rsidP="00A36514"/>
          <w:p w:rsidR="00A36514" w:rsidRDefault="00A36514" w:rsidP="00A36514"/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</w:tr>
      <w:tr w:rsidR="00A36514" w:rsidTr="002A3610">
        <w:tc>
          <w:tcPr>
            <w:tcW w:w="1850" w:type="dxa"/>
          </w:tcPr>
          <w:p w:rsidR="00A36514" w:rsidRDefault="00A36514" w:rsidP="00A36514">
            <w:bookmarkStart w:id="0" w:name="_GoBack"/>
          </w:p>
          <w:p w:rsidR="00A36514" w:rsidRDefault="00A36514" w:rsidP="00A36514"/>
          <w:p w:rsidR="00A36514" w:rsidRDefault="00A36514" w:rsidP="00A36514"/>
          <w:p w:rsidR="00A36514" w:rsidRDefault="00A36514" w:rsidP="00A36514">
            <w:r>
              <w:t>Ancient Greece</w:t>
            </w:r>
          </w:p>
          <w:p w:rsidR="00A36514" w:rsidRDefault="00A36514" w:rsidP="00A36514"/>
          <w:p w:rsidR="00A36514" w:rsidRDefault="00A36514" w:rsidP="00A36514">
            <w:r>
              <w:t>Location:</w:t>
            </w:r>
          </w:p>
          <w:p w:rsidR="00A36514" w:rsidRDefault="00A36514" w:rsidP="00A36514"/>
          <w:p w:rsidR="00A36514" w:rsidRDefault="00A36514" w:rsidP="00A36514"/>
          <w:p w:rsidR="00A36514" w:rsidRDefault="00A36514" w:rsidP="00A36514"/>
          <w:p w:rsidR="00A36514" w:rsidRDefault="00A36514" w:rsidP="00A36514"/>
          <w:p w:rsidR="00A36514" w:rsidRDefault="00A36514" w:rsidP="00A36514"/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</w:tr>
      <w:bookmarkEnd w:id="0"/>
      <w:tr w:rsidR="00A36514" w:rsidTr="002A3610">
        <w:tc>
          <w:tcPr>
            <w:tcW w:w="1850" w:type="dxa"/>
          </w:tcPr>
          <w:p w:rsidR="00A36514" w:rsidRDefault="00A36514" w:rsidP="00A36514"/>
          <w:p w:rsidR="00A36514" w:rsidRDefault="00A36514" w:rsidP="00A36514"/>
          <w:p w:rsidR="00A36514" w:rsidRDefault="00A36514" w:rsidP="00A36514"/>
          <w:p w:rsidR="00A36514" w:rsidRDefault="00A36514" w:rsidP="00A36514">
            <w:r>
              <w:t>Ancient Rome</w:t>
            </w:r>
          </w:p>
          <w:p w:rsidR="00A36514" w:rsidRDefault="00A36514" w:rsidP="00A36514"/>
          <w:p w:rsidR="00A36514" w:rsidRDefault="00A36514" w:rsidP="00A36514">
            <w:r>
              <w:t>Location:</w:t>
            </w:r>
          </w:p>
          <w:p w:rsidR="00A36514" w:rsidRDefault="00A36514" w:rsidP="00A36514"/>
          <w:p w:rsidR="00A36514" w:rsidRDefault="00A36514" w:rsidP="00A36514"/>
          <w:p w:rsidR="00A36514" w:rsidRDefault="00A36514" w:rsidP="00A36514"/>
          <w:p w:rsidR="00A36514" w:rsidRDefault="00A36514" w:rsidP="00A36514"/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  <w:tc>
          <w:tcPr>
            <w:tcW w:w="1850" w:type="dxa"/>
          </w:tcPr>
          <w:p w:rsidR="00A36514" w:rsidRDefault="00A36514" w:rsidP="00A36514"/>
        </w:tc>
      </w:tr>
    </w:tbl>
    <w:p w:rsidR="00886BBC" w:rsidRDefault="00886BBC" w:rsidP="00A36514"/>
    <w:sectPr w:rsidR="00886BBC" w:rsidSect="005F2813">
      <w:headerReference w:type="default" r:id="rId6"/>
      <w:footerReference w:type="default" r:id="rId7"/>
      <w:headerReference w:type="first" r:id="rId8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10" w:rsidRDefault="002A3610" w:rsidP="002A3610">
      <w:pPr>
        <w:spacing w:after="0" w:line="240" w:lineRule="auto"/>
      </w:pPr>
      <w:r>
        <w:separator/>
      </w:r>
    </w:p>
  </w:endnote>
  <w:endnote w:type="continuationSeparator" w:id="0">
    <w:p w:rsidR="002A3610" w:rsidRDefault="002A3610" w:rsidP="002A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311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514" w:rsidRDefault="00A36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514" w:rsidRDefault="00A36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10" w:rsidRDefault="002A3610" w:rsidP="002A3610">
      <w:pPr>
        <w:spacing w:after="0" w:line="240" w:lineRule="auto"/>
      </w:pPr>
      <w:r>
        <w:separator/>
      </w:r>
    </w:p>
  </w:footnote>
  <w:footnote w:type="continuationSeparator" w:id="0">
    <w:p w:rsidR="002A3610" w:rsidRDefault="002A3610" w:rsidP="002A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13" w:rsidRPr="00CB0690" w:rsidRDefault="005F2813" w:rsidP="005F2813">
    <w:pPr>
      <w:pStyle w:val="Header"/>
      <w:jc w:val="center"/>
      <w:rPr>
        <w:b/>
        <w:sz w:val="36"/>
        <w:szCs w:val="36"/>
      </w:rPr>
    </w:pPr>
    <w:r w:rsidRPr="00CB0690">
      <w:rPr>
        <w:b/>
        <w:sz w:val="36"/>
        <w:szCs w:val="36"/>
      </w:rPr>
      <w:t>Early Civilizations Graphic Organizer</w:t>
    </w:r>
  </w:p>
  <w:p w:rsidR="00CB0690" w:rsidRPr="005F2813" w:rsidRDefault="00CB0690" w:rsidP="005F2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13" w:rsidRDefault="005F2813" w:rsidP="005F2813">
    <w:pPr>
      <w:pStyle w:val="Header"/>
    </w:pPr>
    <w:r>
      <w:t>World History/Scagnelli                                                                                                  Name _________________________________________________</w:t>
    </w:r>
  </w:p>
  <w:p w:rsidR="005F2813" w:rsidRPr="005F2813" w:rsidRDefault="005F2813" w:rsidP="005F2813">
    <w:pPr>
      <w:pStyle w:val="Header"/>
      <w:jc w:val="center"/>
      <w:rPr>
        <w:b/>
        <w:sz w:val="36"/>
        <w:szCs w:val="36"/>
      </w:rPr>
    </w:pPr>
    <w:r w:rsidRPr="00CB0690">
      <w:rPr>
        <w:b/>
        <w:sz w:val="36"/>
        <w:szCs w:val="36"/>
      </w:rPr>
      <w:t>Early Civilizations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10"/>
    <w:rsid w:val="00062105"/>
    <w:rsid w:val="002A3610"/>
    <w:rsid w:val="00537B2F"/>
    <w:rsid w:val="005F2813"/>
    <w:rsid w:val="00886BBC"/>
    <w:rsid w:val="008E755C"/>
    <w:rsid w:val="00A36514"/>
    <w:rsid w:val="00CB0690"/>
    <w:rsid w:val="00C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41C2-9043-44C2-B275-595E1C12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10"/>
  </w:style>
  <w:style w:type="paragraph" w:styleId="Footer">
    <w:name w:val="footer"/>
    <w:basedOn w:val="Normal"/>
    <w:link w:val="FooterChar"/>
    <w:uiPriority w:val="99"/>
    <w:unhideWhenUsed/>
    <w:rsid w:val="002A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7</cp:revision>
  <dcterms:created xsi:type="dcterms:W3CDTF">2016-01-13T16:42:00Z</dcterms:created>
  <dcterms:modified xsi:type="dcterms:W3CDTF">2016-01-13T16:49:00Z</dcterms:modified>
</cp:coreProperties>
</file>