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93413" w14:textId="7F2DDFD2" w:rsidR="00C50D6A" w:rsidRPr="007C4475" w:rsidRDefault="007C4475" w:rsidP="007C447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4475">
        <w:rPr>
          <w:rFonts w:ascii="Times New Roman" w:hAnsi="Times New Roman" w:cs="Times New Roman"/>
          <w:b/>
          <w:sz w:val="28"/>
          <w:szCs w:val="28"/>
        </w:rPr>
        <w:t>What was the Renaissance?</w:t>
      </w:r>
    </w:p>
    <w:p w14:paraId="3E0FEE17" w14:textId="19E97AC7" w:rsidR="002B0D1B" w:rsidRDefault="007C4475" w:rsidP="007C4475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Renaissance means “_________________________”</w:t>
      </w:r>
    </w:p>
    <w:p w14:paraId="17DDE83A" w14:textId="090D979A" w:rsidR="00F10D1C" w:rsidRDefault="007C4475" w:rsidP="007C4475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Renaissance was a change in thought:</w:t>
      </w:r>
    </w:p>
    <w:p w14:paraId="2D17E735" w14:textId="3129078B" w:rsidR="007C4475" w:rsidRDefault="007C4475" w:rsidP="007C4475">
      <w:pPr>
        <w:pStyle w:val="ListParagraph"/>
        <w:numPr>
          <w:ilvl w:val="1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Shifted to thinking about ________________ things (not religious things)</w:t>
      </w:r>
    </w:p>
    <w:p w14:paraId="12FDE439" w14:textId="1282CA4E" w:rsidR="007C4475" w:rsidRDefault="007C4475" w:rsidP="007C4475">
      <w:pPr>
        <w:pStyle w:val="ListParagraph"/>
        <w:numPr>
          <w:ilvl w:val="1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Focused on ____________________ success, not communal needs</w:t>
      </w:r>
    </w:p>
    <w:p w14:paraId="0E13391D" w14:textId="000664D8" w:rsidR="007C4475" w:rsidRDefault="007C4475" w:rsidP="007C4475">
      <w:pPr>
        <w:pStyle w:val="ListParagraph"/>
        <w:numPr>
          <w:ilvl w:val="1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 attention was paid to “How do I get to heaven?”</w:t>
      </w:r>
    </w:p>
    <w:p w14:paraId="105771DC" w14:textId="05B7D207" w:rsidR="007C4475" w:rsidRDefault="007C4475" w:rsidP="007C4475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Renaissance began in ______________________, Italy where the _______________ family was powerful</w:t>
      </w:r>
    </w:p>
    <w:p w14:paraId="5DE8DA3F" w14:textId="45F3DACD" w:rsidR="007C4475" w:rsidRDefault="007C4475" w:rsidP="007C4475">
      <w:pPr>
        <w:pStyle w:val="ListParagraph"/>
        <w:numPr>
          <w:ilvl w:val="1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Medicis spent fortunes sponsoring _________ (art was considered a luxury)</w:t>
      </w:r>
    </w:p>
    <w:p w14:paraId="0F8394E5" w14:textId="0A8873AE" w:rsidR="007C4475" w:rsidRDefault="007C4475" w:rsidP="007C4475">
      <w:pPr>
        <w:pStyle w:val="ListParagraph"/>
        <w:numPr>
          <w:ilvl w:val="1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family controlled the Florentine ____________________</w:t>
      </w:r>
    </w:p>
    <w:p w14:paraId="371DBA7F" w14:textId="7D131433" w:rsidR="007C4475" w:rsidRDefault="007C4475" w:rsidP="007C4475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Renaissance spread through Western _________________ between the 14</w:t>
      </w:r>
      <w:r w:rsidRPr="007C447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44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17</w:t>
      </w:r>
      <w:r w:rsidRPr="007C447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Centuries</w:t>
      </w:r>
    </w:p>
    <w:p w14:paraId="692EB9D6" w14:textId="6AFD657B" w:rsidR="007C4475" w:rsidRPr="007C4475" w:rsidRDefault="007C4475" w:rsidP="007C447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4475">
        <w:rPr>
          <w:rFonts w:ascii="Times New Roman" w:hAnsi="Times New Roman" w:cs="Times New Roman"/>
          <w:b/>
          <w:sz w:val="28"/>
          <w:szCs w:val="28"/>
        </w:rPr>
        <w:t>Renaissance Art</w:t>
      </w:r>
    </w:p>
    <w:p w14:paraId="51595421" w14:textId="0CF004E5" w:rsidR="007C4475" w:rsidRDefault="007C4475" w:rsidP="007C4475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Artists learned to paint in __________ dimensions</w:t>
      </w:r>
    </w:p>
    <w:p w14:paraId="0CF7792A" w14:textId="144D5769" w:rsidR="007C4475" w:rsidRDefault="007C4475" w:rsidP="007C4475">
      <w:pPr>
        <w:pStyle w:val="ListParagraph"/>
        <w:numPr>
          <w:ilvl w:val="1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Paintings became more like real life: _________________</w:t>
      </w:r>
    </w:p>
    <w:p w14:paraId="1EB1566D" w14:textId="221D8DF5" w:rsidR="007C4475" w:rsidRDefault="007C4475" w:rsidP="007C4475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artist techniques were invented</w:t>
      </w:r>
    </w:p>
    <w:p w14:paraId="761F1961" w14:textId="23DE4086" w:rsidR="007C4475" w:rsidRDefault="007C4475" w:rsidP="007C4475">
      <w:pPr>
        <w:pStyle w:val="ListParagraph"/>
        <w:numPr>
          <w:ilvl w:val="1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Examples: painting with oils, using ____________________</w:t>
      </w:r>
    </w:p>
    <w:p w14:paraId="62DBC33F" w14:textId="54F55AF9" w:rsidR="007C4475" w:rsidRDefault="007C4475" w:rsidP="007C4475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of the Renaissance artists were:</w:t>
      </w:r>
    </w:p>
    <w:p w14:paraId="205E1917" w14:textId="541FEE78" w:rsidR="007C4475" w:rsidRDefault="007C4475" w:rsidP="007C4475">
      <w:pPr>
        <w:pStyle w:val="ListParagraph"/>
        <w:numPr>
          <w:ilvl w:val="1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Michelangelo, _____________________, Raphael, </w:t>
      </w:r>
      <w:r w:rsidR="00965440">
        <w:rPr>
          <w:rFonts w:ascii="Times New Roman" w:hAnsi="Times New Roman" w:cs="Times New Roman"/>
          <w:sz w:val="24"/>
          <w:szCs w:val="24"/>
        </w:rPr>
        <w:t>Donatello</w:t>
      </w:r>
    </w:p>
    <w:p w14:paraId="63AFF791" w14:textId="155F30C0" w:rsidR="007C4475" w:rsidRDefault="007C4475" w:rsidP="007C4475">
      <w:pPr>
        <w:pStyle w:val="ListParagraph"/>
        <w:numPr>
          <w:ilvl w:val="2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 notice the Teenage Mutant Ninja turtles are all named after Renaissance artists?</w:t>
      </w:r>
    </w:p>
    <w:p w14:paraId="5D018CDA" w14:textId="5957C4B4" w:rsidR="007C4475" w:rsidRPr="007C4475" w:rsidRDefault="007C4475" w:rsidP="007C447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4475">
        <w:rPr>
          <w:rFonts w:ascii="Times New Roman" w:hAnsi="Times New Roman" w:cs="Times New Roman"/>
          <w:b/>
          <w:sz w:val="28"/>
          <w:szCs w:val="28"/>
        </w:rPr>
        <w:t>Renaissance Politics and Education</w:t>
      </w:r>
    </w:p>
    <w:p w14:paraId="17B2CF47" w14:textId="77777777" w:rsidR="007C4475" w:rsidRDefault="007C4475" w:rsidP="007C4475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emphasized that rational thinking was superior to unquestioning faith</w:t>
      </w:r>
    </w:p>
    <w:p w14:paraId="789C4BC5" w14:textId="77777777" w:rsidR="007C4475" w:rsidRDefault="007C4475" w:rsidP="007C4475">
      <w:pPr>
        <w:pStyle w:val="ListParagraph"/>
        <w:numPr>
          <w:ilvl w:val="1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 became more widespread</w:t>
      </w:r>
    </w:p>
    <w:p w14:paraId="53905566" w14:textId="77777777" w:rsidR="007C4475" w:rsidRDefault="007C4475" w:rsidP="007C4475">
      <w:pPr>
        <w:pStyle w:val="ListParagraph"/>
        <w:numPr>
          <w:ilvl w:val="1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 focused on history, philosophy, literature, and __________________ learning of the Greeks and Romans</w:t>
      </w:r>
    </w:p>
    <w:p w14:paraId="3AAEF586" w14:textId="77777777" w:rsidR="007C4475" w:rsidRDefault="007C4475" w:rsidP="007C4475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invented the movable printing press</w:t>
      </w:r>
    </w:p>
    <w:p w14:paraId="6188400C" w14:textId="77777777" w:rsidR="007C4475" w:rsidRDefault="007C4475" w:rsidP="007C4475">
      <w:pPr>
        <w:pStyle w:val="ListParagraph"/>
        <w:numPr>
          <w:ilvl w:val="1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Suddenly, __________________ were available more cheaply</w:t>
      </w:r>
    </w:p>
    <w:p w14:paraId="39B4ACA2" w14:textId="77777777" w:rsidR="007C4475" w:rsidRDefault="007C4475" w:rsidP="007C4475">
      <w:pPr>
        <w:pStyle w:val="ListParagraph"/>
        <w:numPr>
          <w:ilvl w:val="1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Ancient texts were more available to read</w:t>
      </w:r>
    </w:p>
    <w:p w14:paraId="295CB708" w14:textId="77777777" w:rsidR="007C4475" w:rsidRDefault="007C4475" w:rsidP="007C4475">
      <w:pPr>
        <w:pStyle w:val="ListParagraph"/>
        <w:numPr>
          <w:ilvl w:val="1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Ideas of thinkers and writers were shared with the general public—new _______________ were spread faster</w:t>
      </w:r>
    </w:p>
    <w:p w14:paraId="7A2C24FB" w14:textId="77777777" w:rsidR="007C4475" w:rsidRDefault="007C4475" w:rsidP="007C4475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Machiavelli wrote _______________________</w:t>
      </w:r>
    </w:p>
    <w:p w14:paraId="5B967C57" w14:textId="77777777" w:rsidR="007C4475" w:rsidRDefault="007C4475" w:rsidP="007C4475">
      <w:pPr>
        <w:pStyle w:val="ListParagraph"/>
        <w:numPr>
          <w:ilvl w:val="1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argued that the end justifies the means</w:t>
      </w:r>
    </w:p>
    <w:p w14:paraId="738D0951" w14:textId="77777777" w:rsidR="00EC547E" w:rsidRDefault="007C4475" w:rsidP="007C4475">
      <w:pPr>
        <w:pStyle w:val="ListParagraph"/>
        <w:numPr>
          <w:ilvl w:val="1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Leaders should gain and maintain power </w:t>
      </w:r>
      <w:r w:rsidR="00EC547E">
        <w:rPr>
          <w:rFonts w:ascii="Times New Roman" w:hAnsi="Times New Roman" w:cs="Times New Roman"/>
          <w:sz w:val="24"/>
          <w:szCs w:val="24"/>
        </w:rPr>
        <w:t>through _______________________</w:t>
      </w:r>
    </w:p>
    <w:p w14:paraId="1E85EE7B" w14:textId="77777777" w:rsidR="00EC547E" w:rsidRPr="00EC547E" w:rsidRDefault="00EC547E" w:rsidP="00EC547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547E">
        <w:rPr>
          <w:rFonts w:ascii="Times New Roman" w:hAnsi="Times New Roman" w:cs="Times New Roman"/>
          <w:b/>
          <w:sz w:val="28"/>
          <w:szCs w:val="28"/>
        </w:rPr>
        <w:t>Renaissance Experimentation</w:t>
      </w:r>
    </w:p>
    <w:p w14:paraId="5E4C80E2" w14:textId="14A44E20" w:rsidR="007C4475" w:rsidRDefault="00EC547E" w:rsidP="00EC547E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 architecture, used __________________ and Roman features</w:t>
      </w:r>
    </w:p>
    <w:p w14:paraId="44448B64" w14:textId="67C8F047" w:rsidR="00EC547E" w:rsidRDefault="00415215" w:rsidP="00EC547E">
      <w:pPr>
        <w:pStyle w:val="ListParagraph"/>
        <w:numPr>
          <w:ilvl w:val="1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</w:t>
      </w:r>
      <w:r w:rsidR="00EC547E">
        <w:rPr>
          <w:rFonts w:ascii="Times New Roman" w:hAnsi="Times New Roman" w:cs="Times New Roman"/>
          <w:sz w:val="24"/>
          <w:szCs w:val="24"/>
        </w:rPr>
        <w:t xml:space="preserve"> example: orderly columns, ______________, and arches</w:t>
      </w:r>
    </w:p>
    <w:p w14:paraId="7E55F072" w14:textId="6C95EEFC" w:rsidR="00EC547E" w:rsidRDefault="00EC547E" w:rsidP="00EC547E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Experimentations in science:</w:t>
      </w:r>
    </w:p>
    <w:p w14:paraId="20580A75" w14:textId="0A170B35" w:rsidR="00EC547E" w:rsidRDefault="00EC547E" w:rsidP="00EC547E">
      <w:pPr>
        <w:pStyle w:val="ListParagraph"/>
        <w:numPr>
          <w:ilvl w:val="1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Leonardo __________________________ pioneered the study of anatomy</w:t>
      </w:r>
    </w:p>
    <w:p w14:paraId="4EFE3A7F" w14:textId="09887073" w:rsidR="00EC547E" w:rsidRDefault="00EC547E" w:rsidP="00EC547E">
      <w:pPr>
        <w:pStyle w:val="ListParagraph"/>
        <w:numPr>
          <w:ilvl w:val="1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discovered that the world revolved around the sun</w:t>
      </w:r>
    </w:p>
    <w:p w14:paraId="0C3FE031" w14:textId="524EAB8A" w:rsidR="00EC547E" w:rsidRDefault="00EC547E" w:rsidP="00EC547E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started exploring the __________________ (people like Columbus)</w:t>
      </w:r>
    </w:p>
    <w:p w14:paraId="766E1F40" w14:textId="25BF67EF" w:rsidR="007E22D6" w:rsidRPr="00196769" w:rsidRDefault="00DA38F0" w:rsidP="007E22D6">
      <w:pPr>
        <w:spacing w:line="360" w:lineRule="auto"/>
        <w:rPr>
          <w:rFonts w:ascii="Times New Roman" w:hAnsi="Times New Roman" w:cs="Times New Roman"/>
          <w:b/>
          <w:sz w:val="30"/>
          <w:szCs w:val="30"/>
        </w:rPr>
      </w:pPr>
      <w:r w:rsidRPr="00196769">
        <w:rPr>
          <w:rFonts w:ascii="Times New Roman" w:hAnsi="Times New Roman" w:cs="Times New Roman"/>
          <w:b/>
          <w:sz w:val="30"/>
          <w:szCs w:val="30"/>
        </w:rPr>
        <w:t>The Italian Renaissance V</w:t>
      </w:r>
      <w:r w:rsidR="007E22D6" w:rsidRPr="00196769">
        <w:rPr>
          <w:rFonts w:ascii="Times New Roman" w:hAnsi="Times New Roman" w:cs="Times New Roman"/>
          <w:b/>
          <w:sz w:val="30"/>
          <w:szCs w:val="30"/>
        </w:rPr>
        <w:t xml:space="preserve">ideo </w:t>
      </w:r>
      <w:r w:rsidR="00FB5714" w:rsidRPr="00196769">
        <w:rPr>
          <w:rFonts w:ascii="Times New Roman" w:hAnsi="Times New Roman" w:cs="Times New Roman"/>
          <w:b/>
          <w:sz w:val="30"/>
          <w:szCs w:val="30"/>
        </w:rPr>
        <w:t>Viewing Questions</w:t>
      </w:r>
      <w:r w:rsidR="005976D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976D3" w:rsidRPr="005976D3">
        <w:rPr>
          <w:rFonts w:ascii="Times New Roman" w:hAnsi="Times New Roman" w:cs="Times New Roman"/>
          <w:b/>
          <w:sz w:val="12"/>
          <w:szCs w:val="12"/>
        </w:rPr>
        <w:t>http://viewpure.com/4Eixk7Emcvo?start=0&amp;end=0</w:t>
      </w:r>
    </w:p>
    <w:p w14:paraId="687655F6" w14:textId="77777777" w:rsidR="00196769" w:rsidRDefault="008C3701" w:rsidP="00196769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E6AE3">
        <w:rPr>
          <w:rFonts w:ascii="Times New Roman" w:hAnsi="Times New Roman" w:cs="Times New Roman"/>
          <w:sz w:val="24"/>
          <w:szCs w:val="24"/>
        </w:rPr>
        <w:t>Renaissance begins in ____________________ in the 1300s.</w:t>
      </w:r>
      <w:r w:rsidR="0019676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57CF164" w14:textId="1ECCA206" w:rsidR="00FE6AE3" w:rsidRPr="00196769" w:rsidRDefault="00196769" w:rsidP="00196769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</w:t>
      </w:r>
      <w:r w:rsidR="00FE6AE3" w:rsidRPr="00196769">
        <w:rPr>
          <w:rFonts w:ascii="Times New Roman" w:hAnsi="Times New Roman" w:cs="Times New Roman"/>
          <w:sz w:val="24"/>
          <w:szCs w:val="24"/>
        </w:rPr>
        <w:t>an era of renewed interested and development in ________________, literature, __________________, and learning.</w:t>
      </w:r>
    </w:p>
    <w:p w14:paraId="539B078A" w14:textId="44AC30D7" w:rsidR="00FE6AE3" w:rsidRDefault="00FE6AE3" w:rsidP="00FE6AE3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Causes of the Renaissance:</w:t>
      </w:r>
    </w:p>
    <w:p w14:paraId="7D7D22C7" w14:textId="4C8C6AAC" w:rsidR="00FE6AE3" w:rsidRDefault="00FE6AE3" w:rsidP="00FE6AE3">
      <w:pPr>
        <w:pStyle w:val="ListParagraph"/>
        <w:numPr>
          <w:ilvl w:val="1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Increased trade with Asia and other regions (a result of the ____________________)</w:t>
      </w:r>
    </w:p>
    <w:p w14:paraId="31E8D6FD" w14:textId="0D79C64E" w:rsidR="00FE6AE3" w:rsidRDefault="00FE6AE3" w:rsidP="00FE6AE3">
      <w:pPr>
        <w:pStyle w:val="ListParagraph"/>
        <w:numPr>
          <w:ilvl w:val="1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Growth of large, wealthy city-states in Italy</w:t>
      </w:r>
    </w:p>
    <w:p w14:paraId="41E51C41" w14:textId="45BB5ECC" w:rsidR="00FE6AE3" w:rsidRDefault="00FE6AE3" w:rsidP="00FE6AE3">
      <w:pPr>
        <w:pStyle w:val="ListParagraph"/>
        <w:numPr>
          <w:ilvl w:val="1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Renewed interest in the ________________________ _______________________ of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ancient Greece/Rome</w:t>
      </w:r>
    </w:p>
    <w:p w14:paraId="13B945E7" w14:textId="4EA505D7" w:rsidR="00FE6AE3" w:rsidRDefault="00FE6AE3" w:rsidP="00FE6AE3">
      <w:pPr>
        <w:pStyle w:val="ListParagraph"/>
        <w:numPr>
          <w:ilvl w:val="1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Rise of rich and powerful merchants who become patrons of art</w:t>
      </w:r>
    </w:p>
    <w:p w14:paraId="2BDDE472" w14:textId="429DA785" w:rsidR="00FE6AE3" w:rsidRDefault="00FE6AE3" w:rsidP="00FE6AE3">
      <w:pPr>
        <w:pStyle w:val="ListParagraph"/>
        <w:numPr>
          <w:ilvl w:val="1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Desire to beautify cities</w:t>
      </w:r>
    </w:p>
    <w:p w14:paraId="4F6AB877" w14:textId="3FC424B5" w:rsidR="00DA38F0" w:rsidRDefault="00CA3886" w:rsidP="00DA38F0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the Middle Ages, education focused on ________________________.  After the Middle Ages (during the Renaissance), education focused on ___________________ topics.</w:t>
      </w:r>
    </w:p>
    <w:p w14:paraId="62C0F8B0" w14:textId="201155FA" w:rsidR="00CA3886" w:rsidRDefault="00CA3886" w:rsidP="00CA3886">
      <w:pPr>
        <w:pStyle w:val="ListParagraph"/>
        <w:numPr>
          <w:ilvl w:val="1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subjects: rhetoric, grammar, poetry, history, etc.</w:t>
      </w:r>
    </w:p>
    <w:p w14:paraId="7E8847D5" w14:textId="59DFB40F" w:rsidR="00CA3886" w:rsidRDefault="00CA3886" w:rsidP="00007936">
      <w:pPr>
        <w:pStyle w:val="ListParagraph"/>
        <w:numPr>
          <w:ilvl w:val="1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6769">
        <w:rPr>
          <w:rFonts w:ascii="Times New Roman" w:hAnsi="Times New Roman" w:cs="Times New Roman"/>
          <w:sz w:val="24"/>
          <w:szCs w:val="24"/>
        </w:rPr>
        <w:t xml:space="preserve">Emphasized individual achievement </w:t>
      </w:r>
    </w:p>
    <w:p w14:paraId="760B8E4B" w14:textId="0EC26EBA" w:rsidR="00196769" w:rsidRDefault="00196769" w:rsidP="00196769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Italian Renaissance: ____________________ v. the Christian Church</w:t>
      </w:r>
    </w:p>
    <w:p w14:paraId="541E9E53" w14:textId="3854F24A" w:rsidR="00196769" w:rsidRPr="00196769" w:rsidRDefault="00196769" w:rsidP="00196769">
      <w:pPr>
        <w:pStyle w:val="ListParagraph"/>
        <w:numPr>
          <w:ilvl w:val="1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Renaissance Art: things observed by ________________ (Middle Ages art= religion)</w:t>
      </w:r>
    </w:p>
    <w:sectPr w:rsidR="00196769" w:rsidRPr="00196769" w:rsidSect="0036026F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E643E" w14:textId="77777777" w:rsidR="005F702B" w:rsidRDefault="005F702B" w:rsidP="009C2920">
      <w:pPr>
        <w:spacing w:after="0" w:line="240" w:lineRule="auto"/>
      </w:pPr>
      <w:r>
        <w:separator/>
      </w:r>
    </w:p>
  </w:endnote>
  <w:endnote w:type="continuationSeparator" w:id="0">
    <w:p w14:paraId="1371A528" w14:textId="77777777" w:rsidR="005F702B" w:rsidRDefault="005F702B" w:rsidP="009C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2B53D" w14:textId="77777777" w:rsidR="005F702B" w:rsidRDefault="005F702B" w:rsidP="004867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762268" w14:textId="77777777" w:rsidR="005F702B" w:rsidRDefault="005F702B" w:rsidP="0036026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CEC5F" w14:textId="77777777" w:rsidR="005F702B" w:rsidRDefault="005F702B" w:rsidP="004867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76D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3FBB9A" w14:textId="77777777" w:rsidR="005F702B" w:rsidRDefault="005F702B" w:rsidP="003602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360E7" w14:textId="77777777" w:rsidR="005F702B" w:rsidRDefault="005F702B" w:rsidP="009C2920">
      <w:pPr>
        <w:spacing w:after="0" w:line="240" w:lineRule="auto"/>
      </w:pPr>
      <w:r>
        <w:separator/>
      </w:r>
    </w:p>
  </w:footnote>
  <w:footnote w:type="continuationSeparator" w:id="0">
    <w:p w14:paraId="64D1DB87" w14:textId="77777777" w:rsidR="005F702B" w:rsidRDefault="005F702B" w:rsidP="009C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0C3E9" w14:textId="618ED9C7" w:rsidR="005F702B" w:rsidRDefault="005F702B" w:rsidP="006D7E0D">
    <w:pPr>
      <w:pStyle w:val="Header"/>
    </w:pPr>
    <w:r>
      <w:t xml:space="preserve">Guided Notes: The </w:t>
    </w:r>
    <w:r w:rsidR="007C4475">
      <w:t>Renaissance</w:t>
    </w:r>
    <w:r>
      <w:ptab w:relativeTo="margin" w:alignment="right" w:leader="none"/>
    </w:r>
    <w:r>
      <w:t>Name_________________________________</w:t>
    </w:r>
  </w:p>
  <w:p w14:paraId="4F5FDB11" w14:textId="77777777" w:rsidR="005F702B" w:rsidRDefault="005F70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DE9C7" w14:textId="03CBD26B" w:rsidR="005F702B" w:rsidRDefault="005F702B">
    <w:pPr>
      <w:pStyle w:val="Header"/>
    </w:pPr>
    <w:r>
      <w:t>Guided Notes: Effects of the American Revolution</w:t>
    </w:r>
    <w:r>
      <w:ptab w:relativeTo="margin" w:alignment="right" w:leader="none"/>
    </w:r>
    <w:r>
      <w:t>Name_________________________________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6A8D"/>
    <w:multiLevelType w:val="hybridMultilevel"/>
    <w:tmpl w:val="C91E18D8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02312FF2"/>
    <w:multiLevelType w:val="hybridMultilevel"/>
    <w:tmpl w:val="19AC1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0F736C"/>
    <w:multiLevelType w:val="hybridMultilevel"/>
    <w:tmpl w:val="986CF5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283B89"/>
    <w:multiLevelType w:val="hybridMultilevel"/>
    <w:tmpl w:val="5C0EE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B651D"/>
    <w:multiLevelType w:val="hybridMultilevel"/>
    <w:tmpl w:val="AC3E3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36183"/>
    <w:multiLevelType w:val="hybridMultilevel"/>
    <w:tmpl w:val="4BFEC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2971A6"/>
    <w:multiLevelType w:val="hybridMultilevel"/>
    <w:tmpl w:val="8B56C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A0B51"/>
    <w:multiLevelType w:val="hybridMultilevel"/>
    <w:tmpl w:val="90C42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75C58"/>
    <w:multiLevelType w:val="hybridMultilevel"/>
    <w:tmpl w:val="ABB0F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55FB0"/>
    <w:multiLevelType w:val="hybridMultilevel"/>
    <w:tmpl w:val="B9DE32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795A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AC4620C"/>
    <w:multiLevelType w:val="hybridMultilevel"/>
    <w:tmpl w:val="66FA0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337A6"/>
    <w:multiLevelType w:val="hybridMultilevel"/>
    <w:tmpl w:val="20B6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43450"/>
    <w:multiLevelType w:val="hybridMultilevel"/>
    <w:tmpl w:val="17B02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F87207"/>
    <w:multiLevelType w:val="hybridMultilevel"/>
    <w:tmpl w:val="AB404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F2301"/>
    <w:multiLevelType w:val="hybridMultilevel"/>
    <w:tmpl w:val="122C9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6305D1"/>
    <w:multiLevelType w:val="hybridMultilevel"/>
    <w:tmpl w:val="B68C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300DF"/>
    <w:multiLevelType w:val="hybridMultilevel"/>
    <w:tmpl w:val="2916B8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E346A1"/>
    <w:multiLevelType w:val="hybridMultilevel"/>
    <w:tmpl w:val="82E88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81BC0"/>
    <w:multiLevelType w:val="hybridMultilevel"/>
    <w:tmpl w:val="B5DE89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F7A79F3"/>
    <w:multiLevelType w:val="hybridMultilevel"/>
    <w:tmpl w:val="5F56D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33179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2" w15:restartNumberingAfterBreak="0">
    <w:nsid w:val="7F5824EE"/>
    <w:multiLevelType w:val="hybridMultilevel"/>
    <w:tmpl w:val="13BC5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18"/>
  </w:num>
  <w:num w:numId="5">
    <w:abstractNumId w:val="17"/>
  </w:num>
  <w:num w:numId="6">
    <w:abstractNumId w:val="22"/>
  </w:num>
  <w:num w:numId="7">
    <w:abstractNumId w:val="11"/>
  </w:num>
  <w:num w:numId="8">
    <w:abstractNumId w:val="20"/>
  </w:num>
  <w:num w:numId="9">
    <w:abstractNumId w:val="12"/>
  </w:num>
  <w:num w:numId="10">
    <w:abstractNumId w:val="1"/>
  </w:num>
  <w:num w:numId="11">
    <w:abstractNumId w:val="16"/>
  </w:num>
  <w:num w:numId="12">
    <w:abstractNumId w:val="13"/>
  </w:num>
  <w:num w:numId="13">
    <w:abstractNumId w:val="5"/>
  </w:num>
  <w:num w:numId="14">
    <w:abstractNumId w:val="8"/>
  </w:num>
  <w:num w:numId="15">
    <w:abstractNumId w:val="6"/>
  </w:num>
  <w:num w:numId="16">
    <w:abstractNumId w:val="10"/>
  </w:num>
  <w:num w:numId="17">
    <w:abstractNumId w:val="9"/>
  </w:num>
  <w:num w:numId="18">
    <w:abstractNumId w:val="7"/>
  </w:num>
  <w:num w:numId="19">
    <w:abstractNumId w:val="19"/>
  </w:num>
  <w:num w:numId="20">
    <w:abstractNumId w:val="14"/>
  </w:num>
  <w:num w:numId="21">
    <w:abstractNumId w:val="0"/>
  </w:num>
  <w:num w:numId="22">
    <w:abstractNumId w:val="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F5"/>
    <w:rsid w:val="00083B0B"/>
    <w:rsid w:val="000E2F0B"/>
    <w:rsid w:val="000E72D3"/>
    <w:rsid w:val="00151452"/>
    <w:rsid w:val="001963F5"/>
    <w:rsid w:val="00196769"/>
    <w:rsid w:val="002A48B5"/>
    <w:rsid w:val="002B0D1B"/>
    <w:rsid w:val="0036026F"/>
    <w:rsid w:val="00415215"/>
    <w:rsid w:val="00441B8A"/>
    <w:rsid w:val="00443052"/>
    <w:rsid w:val="00453F42"/>
    <w:rsid w:val="0048671E"/>
    <w:rsid w:val="004E4134"/>
    <w:rsid w:val="00500FC0"/>
    <w:rsid w:val="005976D3"/>
    <w:rsid w:val="005B3C99"/>
    <w:rsid w:val="005E44B3"/>
    <w:rsid w:val="005F702B"/>
    <w:rsid w:val="00662535"/>
    <w:rsid w:val="006C73F2"/>
    <w:rsid w:val="006D453E"/>
    <w:rsid w:val="006D7E0D"/>
    <w:rsid w:val="00791226"/>
    <w:rsid w:val="007C4475"/>
    <w:rsid w:val="007E22D6"/>
    <w:rsid w:val="00822725"/>
    <w:rsid w:val="008C3701"/>
    <w:rsid w:val="0093269E"/>
    <w:rsid w:val="00951D38"/>
    <w:rsid w:val="00965440"/>
    <w:rsid w:val="009C2920"/>
    <w:rsid w:val="00A03933"/>
    <w:rsid w:val="00A64230"/>
    <w:rsid w:val="00AD5F4A"/>
    <w:rsid w:val="00B179EB"/>
    <w:rsid w:val="00B260D7"/>
    <w:rsid w:val="00BB4994"/>
    <w:rsid w:val="00BE1855"/>
    <w:rsid w:val="00BE4A89"/>
    <w:rsid w:val="00C05427"/>
    <w:rsid w:val="00C50D6A"/>
    <w:rsid w:val="00C56B15"/>
    <w:rsid w:val="00CA3886"/>
    <w:rsid w:val="00D64398"/>
    <w:rsid w:val="00D814C9"/>
    <w:rsid w:val="00D9469C"/>
    <w:rsid w:val="00DA38F0"/>
    <w:rsid w:val="00DD0743"/>
    <w:rsid w:val="00DD3F08"/>
    <w:rsid w:val="00E47CF5"/>
    <w:rsid w:val="00EC547E"/>
    <w:rsid w:val="00F10D1C"/>
    <w:rsid w:val="00F3256B"/>
    <w:rsid w:val="00F769DE"/>
    <w:rsid w:val="00FB5714"/>
    <w:rsid w:val="00FE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C359A2"/>
  <w15:docId w15:val="{7EDF3E50-05A6-4D75-830B-618F6A07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0FC0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0FC0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0FC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0FC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0FC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FC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FC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0FC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0FC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920"/>
  </w:style>
  <w:style w:type="paragraph" w:styleId="Footer">
    <w:name w:val="footer"/>
    <w:basedOn w:val="Normal"/>
    <w:link w:val="FooterChar"/>
    <w:uiPriority w:val="99"/>
    <w:unhideWhenUsed/>
    <w:rsid w:val="009C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920"/>
  </w:style>
  <w:style w:type="paragraph" w:styleId="BalloonText">
    <w:name w:val="Balloon Text"/>
    <w:basedOn w:val="Normal"/>
    <w:link w:val="BalloonTextChar"/>
    <w:uiPriority w:val="99"/>
    <w:semiHidden/>
    <w:unhideWhenUsed/>
    <w:rsid w:val="009C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9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00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0F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0F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F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F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F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F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F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F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00FC0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6026F"/>
  </w:style>
  <w:style w:type="table" w:styleId="TableGrid">
    <w:name w:val="Table Grid"/>
    <w:basedOn w:val="TableNormal"/>
    <w:uiPriority w:val="59"/>
    <w:rsid w:val="005B3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Larsen</dc:creator>
  <cp:lastModifiedBy>AnnaMarie Bruen</cp:lastModifiedBy>
  <cp:revision>18</cp:revision>
  <cp:lastPrinted>2015-03-09T11:16:00Z</cp:lastPrinted>
  <dcterms:created xsi:type="dcterms:W3CDTF">2015-03-08T01:27:00Z</dcterms:created>
  <dcterms:modified xsi:type="dcterms:W3CDTF">2016-03-07T13:03:00Z</dcterms:modified>
</cp:coreProperties>
</file>